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9B" w:rsidRDefault="00F3489B" w:rsidP="00F3489B">
      <w:pPr>
        <w:ind w:leftChars="307" w:left="645" w:firstLineChars="400" w:firstLine="1280"/>
      </w:pPr>
      <w:bookmarkStart w:id="0" w:name="OLE_LINK1"/>
      <w:bookmarkStart w:id="1" w:name="_GoBack"/>
      <w:r>
        <w:rPr>
          <w:rFonts w:ascii="黑体" w:eastAsia="黑体" w:hAnsi="宋体" w:hint="eastAsia"/>
          <w:sz w:val="32"/>
          <w:szCs w:val="32"/>
        </w:rPr>
        <w:t>高校中层干部</w:t>
      </w:r>
      <w:bookmarkEnd w:id="0"/>
      <w:r>
        <w:rPr>
          <w:rFonts w:ascii="黑体" w:eastAsia="黑体" w:hAnsi="宋体" w:hint="eastAsia"/>
          <w:sz w:val="32"/>
          <w:szCs w:val="32"/>
        </w:rPr>
        <w:t>专题研修</w:t>
      </w:r>
      <w:r>
        <w:rPr>
          <w:rFonts w:ascii="黑体" w:eastAsia="黑体" w:hAnsi="宋体"/>
          <w:sz w:val="32"/>
          <w:szCs w:val="32"/>
        </w:rPr>
        <w:t>班</w:t>
      </w:r>
      <w:r>
        <w:rPr>
          <w:rFonts w:ascii="黑体" w:eastAsia="黑体" w:hAnsi="宋体" w:hint="eastAsia"/>
          <w:sz w:val="32"/>
          <w:szCs w:val="32"/>
        </w:rPr>
        <w:t>报名表</w:t>
      </w:r>
    </w:p>
    <w:tbl>
      <w:tblPr>
        <w:tblW w:w="8584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709"/>
        <w:gridCol w:w="2225"/>
        <w:gridCol w:w="1843"/>
        <w:gridCol w:w="1276"/>
        <w:gridCol w:w="1782"/>
      </w:tblGrid>
      <w:tr w:rsidR="00F3489B" w:rsidRPr="00C30806" w:rsidTr="00A2239A">
        <w:trPr>
          <w:cantSplit/>
          <w:trHeight w:val="612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2239A">
        <w:trPr>
          <w:cantSplit/>
          <w:trHeight w:val="612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2239A">
        <w:trPr>
          <w:cantSplit/>
          <w:trHeight w:val="612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2239A">
        <w:trPr>
          <w:cantSplit/>
          <w:trHeight w:val="612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2239A">
        <w:trPr>
          <w:cantSplit/>
          <w:trHeight w:val="605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毕业学校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专业及时间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/>
                <w:sz w:val="24"/>
              </w:rPr>
              <w:t>参加工作时间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2239A">
        <w:trPr>
          <w:cantSplit/>
          <w:trHeight w:val="605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现任职务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及任职时间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现任级别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及定级时间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2239A">
        <w:trPr>
          <w:cantSplit/>
          <w:trHeight w:val="614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专业技术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职务及时间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2239A">
        <w:trPr>
          <w:cantSplit/>
          <w:trHeight w:val="220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拟参加班次及时间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B" w:rsidRPr="00C30806" w:rsidRDefault="00F3489B" w:rsidP="00A2239A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3489B" w:rsidRPr="00C30806" w:rsidTr="00A2239A">
        <w:trPr>
          <w:cantSplit/>
          <w:trHeight w:val="280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所在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单位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签字：          盖章</w:t>
            </w:r>
          </w:p>
          <w:p w:rsidR="00F3489B" w:rsidRPr="00C30806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日</w:t>
            </w:r>
          </w:p>
        </w:tc>
      </w:tr>
      <w:tr w:rsidR="00F3489B" w:rsidRPr="00C30806" w:rsidTr="00A2239A">
        <w:trPr>
          <w:cantSplit/>
          <w:trHeight w:val="1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B" w:rsidRPr="00C30806" w:rsidRDefault="00F3489B" w:rsidP="00A2239A">
            <w:pPr>
              <w:spacing w:line="440" w:lineRule="exact"/>
              <w:rPr>
                <w:rFonts w:ascii="黑体" w:eastAsia="黑体"/>
                <w:sz w:val="24"/>
              </w:rPr>
            </w:pPr>
          </w:p>
          <w:p w:rsidR="00F3489B" w:rsidRPr="00C30806" w:rsidRDefault="00F3489B" w:rsidP="00A2239A">
            <w:pPr>
              <w:spacing w:line="440" w:lineRule="exact"/>
              <w:rPr>
                <w:rFonts w:ascii="黑体" w:eastAsia="黑体"/>
                <w:sz w:val="24"/>
              </w:rPr>
            </w:pPr>
          </w:p>
          <w:p w:rsidR="00F3489B" w:rsidRPr="00C30806" w:rsidRDefault="00F3489B" w:rsidP="00A2239A">
            <w:pPr>
              <w:wordWrap w:val="0"/>
              <w:ind w:right="8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:rsidR="00F3489B" w:rsidRPr="00C30806" w:rsidRDefault="00F3489B" w:rsidP="00A2239A">
            <w:pPr>
              <w:spacing w:line="440" w:lineRule="exact"/>
              <w:jc w:val="right"/>
              <w:rPr>
                <w:rFonts w:ascii="黑体" w:eastAsia="黑体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237E1F" w:rsidRDefault="00237E1F"/>
    <w:sectPr w:rsidR="00237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9B"/>
    <w:rsid w:val="00237E1F"/>
    <w:rsid w:val="00F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微软用户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组织部办公室(zzbbgs)</dc:creator>
  <cp:keywords/>
  <dc:description/>
  <cp:lastModifiedBy>组织部办公室(zzbbgs)</cp:lastModifiedBy>
  <cp:revision>1</cp:revision>
  <dcterms:created xsi:type="dcterms:W3CDTF">2016-09-21T06:11:00Z</dcterms:created>
  <dcterms:modified xsi:type="dcterms:W3CDTF">2016-09-21T06:11:00Z</dcterms:modified>
</cp:coreProperties>
</file>