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B" w:rsidRPr="00D75A00" w:rsidRDefault="00F3489B" w:rsidP="00F3489B">
      <w:pPr>
        <w:ind w:leftChars="307" w:left="645" w:firstLineChars="400" w:firstLine="1280"/>
        <w:rPr>
          <w:rFonts w:ascii="方正小标宋简体" w:eastAsia="方正小标宋简体" w:hAnsi="宋体"/>
          <w:sz w:val="32"/>
          <w:szCs w:val="32"/>
        </w:rPr>
      </w:pPr>
      <w:bookmarkStart w:id="0" w:name="OLE_LINK1"/>
      <w:bookmarkStart w:id="1" w:name="_GoBack"/>
      <w:r w:rsidRPr="00D75A00">
        <w:rPr>
          <w:rFonts w:ascii="方正小标宋简体" w:eastAsia="方正小标宋简体" w:hAnsi="宋体" w:hint="eastAsia"/>
          <w:sz w:val="32"/>
          <w:szCs w:val="32"/>
        </w:rPr>
        <w:t>高校中层干部</w:t>
      </w:r>
      <w:bookmarkEnd w:id="0"/>
      <w:r w:rsidRPr="00D75A00">
        <w:rPr>
          <w:rFonts w:ascii="方正小标宋简体" w:eastAsia="方正小标宋简体" w:hAnsi="宋体" w:hint="eastAsia"/>
          <w:sz w:val="32"/>
          <w:szCs w:val="32"/>
        </w:rPr>
        <w:t>专题研修班报名表</w:t>
      </w:r>
    </w:p>
    <w:bookmarkEnd w:id="1"/>
    <w:p w:rsidR="00945762" w:rsidRDefault="00945762" w:rsidP="00945762">
      <w:pPr>
        <w:ind w:leftChars="307" w:left="645" w:firstLineChars="400" w:firstLine="840"/>
      </w:pPr>
    </w:p>
    <w:tbl>
      <w:tblPr>
        <w:tblW w:w="8584" w:type="dxa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709"/>
        <w:gridCol w:w="2225"/>
        <w:gridCol w:w="1701"/>
        <w:gridCol w:w="1701"/>
        <w:gridCol w:w="1499"/>
      </w:tblGrid>
      <w:tr w:rsidR="00F3489B" w:rsidRPr="00C30806" w:rsidTr="00A05D8E">
        <w:trPr>
          <w:cantSplit/>
          <w:trHeight w:val="61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05D8E">
        <w:trPr>
          <w:cantSplit/>
          <w:trHeight w:val="61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民    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05D8E">
        <w:trPr>
          <w:cantSplit/>
          <w:trHeight w:val="61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籍    贯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05D8E">
        <w:trPr>
          <w:cantSplit/>
          <w:trHeight w:val="612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政</w:t>
            </w:r>
            <w:r w:rsidR="00A17FE0">
              <w:rPr>
                <w:rFonts w:ascii="仿宋_GB2312" w:eastAsia="仿宋_GB2312" w:hint="eastAsia"/>
                <w:sz w:val="24"/>
              </w:rPr>
              <w:t xml:space="preserve"> </w:t>
            </w:r>
            <w:r w:rsidRPr="00C30806">
              <w:rPr>
                <w:rFonts w:ascii="仿宋_GB2312" w:eastAsia="仿宋_GB2312" w:hint="eastAsia"/>
                <w:sz w:val="24"/>
              </w:rPr>
              <w:t>治面貌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学历学位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05D8E">
        <w:trPr>
          <w:cantSplit/>
          <w:trHeight w:val="605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毕业学校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专业及时间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/>
                <w:sz w:val="24"/>
              </w:rPr>
              <w:t>参加工作时间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05D8E">
        <w:trPr>
          <w:cantSplit/>
          <w:trHeight w:val="1008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现任职务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及任职时间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现任级别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及定级时间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A05D8E">
        <w:trPr>
          <w:cantSplit/>
          <w:trHeight w:val="614"/>
          <w:jc w:val="center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专业技术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职务及时间</w:t>
            </w:r>
          </w:p>
        </w:tc>
        <w:tc>
          <w:tcPr>
            <w:tcW w:w="3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489B" w:rsidRPr="00C30806" w:rsidTr="00945762">
        <w:trPr>
          <w:cantSplit/>
          <w:trHeight w:val="36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所在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单位</w:t>
            </w:r>
          </w:p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  <w:p w:rsidR="00F3489B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签字：          盖章</w:t>
            </w:r>
          </w:p>
          <w:p w:rsidR="00F3489B" w:rsidRPr="00C30806" w:rsidRDefault="00F3489B" w:rsidP="00A2239A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年    月   日</w:t>
            </w:r>
          </w:p>
        </w:tc>
      </w:tr>
      <w:tr w:rsidR="00F3489B" w:rsidRPr="00C30806" w:rsidTr="00945762">
        <w:trPr>
          <w:cantSplit/>
          <w:trHeight w:val="25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9B" w:rsidRPr="00C30806" w:rsidRDefault="00F3489B" w:rsidP="00A2239A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学校意见</w:t>
            </w:r>
          </w:p>
        </w:tc>
        <w:tc>
          <w:tcPr>
            <w:tcW w:w="7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B" w:rsidRPr="00C30806" w:rsidRDefault="00F3489B" w:rsidP="00A2239A">
            <w:pPr>
              <w:spacing w:line="440" w:lineRule="exact"/>
              <w:rPr>
                <w:rFonts w:ascii="黑体" w:eastAsia="黑体"/>
                <w:sz w:val="24"/>
              </w:rPr>
            </w:pPr>
          </w:p>
          <w:p w:rsidR="00F3489B" w:rsidRPr="00C30806" w:rsidRDefault="00F3489B" w:rsidP="00A2239A">
            <w:pPr>
              <w:spacing w:line="440" w:lineRule="exact"/>
              <w:rPr>
                <w:rFonts w:ascii="黑体" w:eastAsia="黑体"/>
                <w:sz w:val="24"/>
              </w:rPr>
            </w:pPr>
          </w:p>
          <w:p w:rsidR="00F3489B" w:rsidRPr="00C30806" w:rsidRDefault="00F3489B" w:rsidP="00A2239A">
            <w:pPr>
              <w:wordWrap w:val="0"/>
              <w:ind w:right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</w:t>
            </w:r>
          </w:p>
          <w:p w:rsidR="00F3489B" w:rsidRPr="00C30806" w:rsidRDefault="00F3489B" w:rsidP="00A2239A">
            <w:pPr>
              <w:spacing w:line="440" w:lineRule="exact"/>
              <w:jc w:val="right"/>
              <w:rPr>
                <w:rFonts w:ascii="黑体" w:eastAsia="黑体"/>
                <w:sz w:val="24"/>
              </w:rPr>
            </w:pPr>
            <w:r w:rsidRPr="00C30806">
              <w:rPr>
                <w:rFonts w:ascii="仿宋_GB2312" w:eastAsia="仿宋_GB2312" w:hint="eastAsia"/>
                <w:sz w:val="24"/>
              </w:rPr>
              <w:t>年     月    日</w:t>
            </w:r>
          </w:p>
        </w:tc>
      </w:tr>
    </w:tbl>
    <w:p w:rsidR="00237E1F" w:rsidRDefault="00237E1F"/>
    <w:sectPr w:rsidR="00237E1F" w:rsidSect="004879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8F" w:rsidRDefault="006F208F" w:rsidP="00A17FE0">
      <w:r>
        <w:separator/>
      </w:r>
    </w:p>
  </w:endnote>
  <w:endnote w:type="continuationSeparator" w:id="1">
    <w:p w:rsidR="006F208F" w:rsidRDefault="006F208F" w:rsidP="00A17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8F" w:rsidRDefault="006F208F" w:rsidP="00A17FE0">
      <w:r>
        <w:separator/>
      </w:r>
    </w:p>
  </w:footnote>
  <w:footnote w:type="continuationSeparator" w:id="1">
    <w:p w:rsidR="006F208F" w:rsidRDefault="006F208F" w:rsidP="00A17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89B"/>
    <w:rsid w:val="00152BF6"/>
    <w:rsid w:val="00237E1F"/>
    <w:rsid w:val="00487934"/>
    <w:rsid w:val="00600BFC"/>
    <w:rsid w:val="006F208F"/>
    <w:rsid w:val="008E6BCC"/>
    <w:rsid w:val="00945762"/>
    <w:rsid w:val="00A05D8E"/>
    <w:rsid w:val="00A17FE0"/>
    <w:rsid w:val="00A84E37"/>
    <w:rsid w:val="00C912E4"/>
    <w:rsid w:val="00D75A00"/>
    <w:rsid w:val="00F34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FE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FE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微软用户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组织部办公室(zzbbgs)</dc:creator>
  <cp:keywords/>
  <dc:description/>
  <cp:lastModifiedBy>User</cp:lastModifiedBy>
  <cp:revision>3</cp:revision>
  <dcterms:created xsi:type="dcterms:W3CDTF">2018-09-29T04:01:00Z</dcterms:created>
  <dcterms:modified xsi:type="dcterms:W3CDTF">2018-09-29T06:27:00Z</dcterms:modified>
</cp:coreProperties>
</file>