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8" w:rsidRDefault="00032751" w:rsidP="00D3633D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武汉理工大学</w:t>
      </w:r>
      <w:r w:rsidR="00D3633D" w:rsidRPr="005F50C8">
        <w:rPr>
          <w:rFonts w:hint="eastAsia"/>
          <w:b/>
          <w:bCs/>
          <w:sz w:val="28"/>
          <w:szCs w:val="28"/>
        </w:rPr>
        <w:t>推荐申报</w:t>
      </w:r>
      <w:r w:rsidR="00A77E35" w:rsidRPr="00A77E35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A77E35">
        <w:rPr>
          <w:rFonts w:hint="eastAsia"/>
          <w:b/>
          <w:bCs/>
          <w:sz w:val="28"/>
          <w:szCs w:val="28"/>
          <w:u w:val="single"/>
        </w:rPr>
        <w:t xml:space="preserve">      </w:t>
      </w:r>
      <w:r w:rsidR="006829CE" w:rsidRPr="00A77E35">
        <w:rPr>
          <w:rFonts w:hint="eastAsia"/>
          <w:b/>
          <w:bCs/>
          <w:sz w:val="28"/>
          <w:szCs w:val="28"/>
        </w:rPr>
        <w:t>年</w:t>
      </w:r>
      <w:r w:rsidR="006829CE" w:rsidRPr="005F50C8">
        <w:rPr>
          <w:rFonts w:hint="eastAsia"/>
          <w:b/>
          <w:bCs/>
          <w:sz w:val="28"/>
          <w:szCs w:val="28"/>
        </w:rPr>
        <w:t>度</w:t>
      </w:r>
      <w:r w:rsidR="00D3633D" w:rsidRPr="005F50C8">
        <w:rPr>
          <w:rFonts w:hint="eastAsia"/>
          <w:b/>
          <w:bCs/>
          <w:sz w:val="28"/>
          <w:szCs w:val="28"/>
        </w:rPr>
        <w:t>国家公派出国教师政治表现和师德师</w:t>
      </w:r>
      <w:proofErr w:type="gramStart"/>
      <w:r w:rsidR="00D3633D" w:rsidRPr="005F50C8">
        <w:rPr>
          <w:rFonts w:hint="eastAsia"/>
          <w:b/>
          <w:bCs/>
          <w:sz w:val="28"/>
          <w:szCs w:val="28"/>
        </w:rPr>
        <w:t>风评价</w:t>
      </w:r>
      <w:proofErr w:type="gramEnd"/>
      <w:r w:rsidR="00D3633D" w:rsidRPr="005F50C8">
        <w:rPr>
          <w:rFonts w:hint="eastAsia"/>
          <w:b/>
          <w:bCs/>
          <w:sz w:val="28"/>
          <w:szCs w:val="28"/>
        </w:rPr>
        <w:t>表</w:t>
      </w:r>
    </w:p>
    <w:p w:rsidR="00E24758" w:rsidRPr="005F50C8" w:rsidRDefault="00E24758" w:rsidP="00D3633D">
      <w:pPr>
        <w:spacing w:line="400" w:lineRule="exact"/>
        <w:jc w:val="center"/>
        <w:rPr>
          <w:b/>
          <w:bCs/>
          <w:sz w:val="28"/>
          <w:szCs w:val="28"/>
        </w:rPr>
      </w:pPr>
    </w:p>
    <w:p w:rsidR="003958B9" w:rsidRPr="002518ED" w:rsidRDefault="003958B9" w:rsidP="005F50C8">
      <w:pPr>
        <w:spacing w:line="400" w:lineRule="exact"/>
        <w:jc w:val="left"/>
        <w:rPr>
          <w:rFonts w:ascii="宋体" w:hAnsi="宋体"/>
          <w:b/>
          <w:bCs/>
          <w:sz w:val="24"/>
        </w:rPr>
      </w:pPr>
      <w:r w:rsidRPr="002518ED">
        <w:rPr>
          <w:rFonts w:ascii="宋体" w:hAnsi="宋体" w:hint="eastAsia"/>
          <w:b/>
          <w:bCs/>
          <w:sz w:val="24"/>
        </w:rPr>
        <w:t xml:space="preserve">二级单位：                 </w:t>
      </w:r>
      <w:r w:rsidR="009E71F3" w:rsidRPr="002518ED">
        <w:rPr>
          <w:rFonts w:ascii="宋体" w:hAnsi="宋体" w:hint="eastAsia"/>
          <w:b/>
          <w:bCs/>
          <w:sz w:val="24"/>
        </w:rPr>
        <w:t xml:space="preserve">           </w:t>
      </w:r>
      <w:r w:rsidRPr="002518ED">
        <w:rPr>
          <w:rFonts w:ascii="宋体" w:hAnsi="宋体" w:hint="eastAsia"/>
          <w:b/>
          <w:bCs/>
          <w:sz w:val="24"/>
        </w:rPr>
        <w:t xml:space="preserve">           </w:t>
      </w:r>
      <w:r w:rsidR="005F50C8" w:rsidRPr="002518ED">
        <w:rPr>
          <w:rFonts w:ascii="宋体" w:hAnsi="宋体" w:hint="eastAsia"/>
          <w:b/>
          <w:bCs/>
          <w:sz w:val="24"/>
        </w:rPr>
        <w:t xml:space="preserve">    </w:t>
      </w:r>
      <w:r w:rsidR="002518ED">
        <w:rPr>
          <w:rFonts w:ascii="宋体" w:hAnsi="宋体" w:hint="eastAsia"/>
          <w:b/>
          <w:bCs/>
          <w:sz w:val="24"/>
        </w:rPr>
        <w:t xml:space="preserve">               </w:t>
      </w:r>
      <w:r w:rsidRPr="002518ED">
        <w:rPr>
          <w:rFonts w:ascii="宋体" w:hAnsi="宋体" w:hint="eastAsia"/>
          <w:b/>
          <w:bCs/>
          <w:sz w:val="24"/>
        </w:rPr>
        <w:t xml:space="preserve">姓名：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8349"/>
        <w:gridCol w:w="1373"/>
      </w:tblGrid>
      <w:tr w:rsidR="001224D5" w:rsidTr="00420DD3">
        <w:trPr>
          <w:trHeight w:val="330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224D5" w:rsidRPr="00152C5B" w:rsidRDefault="001224D5" w:rsidP="000266EB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 w:rsidRPr="00152C5B"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972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24D5" w:rsidRPr="00152C5B" w:rsidRDefault="00E543D6" w:rsidP="00AE6936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</w:t>
            </w:r>
            <w:r w:rsidR="00AE6936">
              <w:rPr>
                <w:rFonts w:ascii="黑体" w:eastAsia="黑体" w:hAnsi="宋体" w:hint="eastAsia"/>
                <w:sz w:val="24"/>
              </w:rPr>
              <w:t>评价</w:t>
            </w:r>
            <w:r w:rsidR="001224D5" w:rsidRPr="00152C5B">
              <w:rPr>
                <w:rFonts w:ascii="黑体" w:eastAsia="黑体" w:hAnsi="宋体" w:hint="eastAsia"/>
                <w:sz w:val="24"/>
              </w:rPr>
              <w:t>内容</w:t>
            </w:r>
            <w:r w:rsidR="001224D5">
              <w:rPr>
                <w:rFonts w:ascii="黑体" w:eastAsia="黑体" w:hAnsi="宋体" w:hint="eastAsia"/>
                <w:sz w:val="24"/>
              </w:rPr>
              <w:t>和</w:t>
            </w:r>
            <w:r w:rsidR="00AE6936">
              <w:rPr>
                <w:rFonts w:ascii="黑体" w:eastAsia="黑体" w:hAnsi="宋体" w:hint="eastAsia"/>
                <w:sz w:val="24"/>
              </w:rPr>
              <w:t>评价</w:t>
            </w:r>
            <w:r w:rsidR="0011671D">
              <w:rPr>
                <w:rFonts w:ascii="黑体" w:eastAsia="黑体" w:hAnsi="宋体" w:hint="eastAsia"/>
                <w:sz w:val="24"/>
              </w:rPr>
              <w:t>结果</w:t>
            </w:r>
          </w:p>
        </w:tc>
      </w:tr>
      <w:tr w:rsidR="00AE6936" w:rsidRPr="00132538" w:rsidTr="003E45B6">
        <w:trPr>
          <w:cantSplit/>
          <w:trHeight w:val="688"/>
          <w:jc w:val="center"/>
        </w:trPr>
        <w:tc>
          <w:tcPr>
            <w:tcW w:w="70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E6936" w:rsidRPr="00132538" w:rsidRDefault="00AE6936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思想政治</w:t>
            </w:r>
          </w:p>
        </w:tc>
        <w:tc>
          <w:tcPr>
            <w:tcW w:w="83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E6936" w:rsidRPr="00132538" w:rsidRDefault="005475A8" w:rsidP="005A243C">
            <w:pPr>
              <w:rPr>
                <w:rFonts w:asciiTheme="minorEastAsia" w:eastAsiaTheme="minorEastAsia" w:hAnsiTheme="minorEastAsia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坚定政治方向，坚持以习近平新时代中国特色社会主义思想为指导，拥护中国共产党的领导，贯彻党的教育方针。自觉爱国守法，忠于祖国，忠于人民，恪守宪法原则，遵守法律法规，依法履行教师职责。坚守廉洁自律，严于律己，清廉从业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6936" w:rsidRPr="00132538" w:rsidRDefault="00AE6936" w:rsidP="00AB2468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szCs w:val="21"/>
              </w:rPr>
              <w:t>合格□</w:t>
            </w:r>
          </w:p>
          <w:p w:rsidR="00AE6936" w:rsidRPr="00132538" w:rsidRDefault="005F50C8" w:rsidP="00AB2468">
            <w:pPr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szCs w:val="21"/>
              </w:rPr>
              <w:t>不合</w:t>
            </w:r>
            <w:r w:rsidR="00AB2468">
              <w:rPr>
                <w:rFonts w:asciiTheme="minorEastAsia" w:eastAsiaTheme="minorEastAsia" w:hAnsiTheme="minorEastAsia" w:hint="eastAsia"/>
                <w:szCs w:val="21"/>
              </w:rPr>
              <w:t>格</w:t>
            </w:r>
            <w:r w:rsidR="00AE6936" w:rsidRPr="0013253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AE6936" w:rsidRPr="00132538" w:rsidTr="003E45B6">
        <w:trPr>
          <w:cantSplit/>
          <w:trHeight w:val="750"/>
          <w:jc w:val="center"/>
        </w:trPr>
        <w:tc>
          <w:tcPr>
            <w:tcW w:w="703" w:type="dxa"/>
            <w:tcBorders>
              <w:left w:val="single" w:sz="8" w:space="0" w:color="auto"/>
            </w:tcBorders>
            <w:vAlign w:val="center"/>
          </w:tcPr>
          <w:p w:rsidR="00AE6936" w:rsidRPr="00132538" w:rsidRDefault="001F365F" w:rsidP="00E543D6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教育教学</w:t>
            </w:r>
          </w:p>
        </w:tc>
        <w:tc>
          <w:tcPr>
            <w:tcW w:w="8349" w:type="dxa"/>
            <w:tcBorders>
              <w:right w:val="single" w:sz="4" w:space="0" w:color="auto"/>
            </w:tcBorders>
            <w:vAlign w:val="center"/>
          </w:tcPr>
          <w:p w:rsidR="00AE6936" w:rsidRPr="00132538" w:rsidRDefault="005475A8" w:rsidP="00DE5D8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潜心教书育人，落实立德树人根本任务，遵循教育规律和学生成长规律，因材施教，教学相长。关心爱护学生，严慈相济，诲人不倦，真心关爱学生，严格要求学生，做学生良师益友。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936" w:rsidRPr="00132538" w:rsidRDefault="00AB2468" w:rsidP="00AB2468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E6936" w:rsidRPr="00132538">
              <w:rPr>
                <w:rFonts w:asciiTheme="minorEastAsia" w:eastAsiaTheme="minorEastAsia" w:hAnsiTheme="minorEastAsia" w:hint="eastAsia"/>
                <w:szCs w:val="21"/>
              </w:rPr>
              <w:t>合 格 □</w:t>
            </w:r>
          </w:p>
          <w:p w:rsidR="00AE6936" w:rsidRPr="00132538" w:rsidRDefault="00AE6936" w:rsidP="00AB2468">
            <w:pPr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szCs w:val="21"/>
              </w:rPr>
              <w:t>不合格□</w:t>
            </w:r>
          </w:p>
        </w:tc>
      </w:tr>
      <w:tr w:rsidR="00AE6936" w:rsidRPr="00132538" w:rsidTr="00420DD3">
        <w:trPr>
          <w:cantSplit/>
          <w:trHeight w:val="530"/>
          <w:jc w:val="center"/>
        </w:trPr>
        <w:tc>
          <w:tcPr>
            <w:tcW w:w="703" w:type="dxa"/>
            <w:tcBorders>
              <w:left w:val="single" w:sz="8" w:space="0" w:color="auto"/>
            </w:tcBorders>
            <w:vAlign w:val="center"/>
          </w:tcPr>
          <w:p w:rsidR="00AE6936" w:rsidRPr="00132538" w:rsidRDefault="001F365F" w:rsidP="000C58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学术规范</w:t>
            </w:r>
          </w:p>
        </w:tc>
        <w:tc>
          <w:tcPr>
            <w:tcW w:w="8349" w:type="dxa"/>
            <w:tcBorders>
              <w:right w:val="single" w:sz="4" w:space="0" w:color="auto"/>
            </w:tcBorders>
            <w:vAlign w:val="center"/>
          </w:tcPr>
          <w:p w:rsidR="005475A8" w:rsidRPr="00132538" w:rsidRDefault="005475A8" w:rsidP="003E45B6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遵守学术规范，严谨治学，力戒浮躁，潜心问道，勇于探索，坚守学术良知。</w:t>
            </w:r>
          </w:p>
          <w:p w:rsidR="00AE6936" w:rsidRPr="00132538" w:rsidRDefault="00AE6936" w:rsidP="003E45B6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6936" w:rsidRPr="0003011D" w:rsidRDefault="00AE6936" w:rsidP="0003011D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011D">
              <w:rPr>
                <w:rFonts w:asciiTheme="minorEastAsia" w:eastAsiaTheme="minorEastAsia" w:hAnsiTheme="minorEastAsia" w:hint="eastAsia"/>
                <w:szCs w:val="21"/>
              </w:rPr>
              <w:t>合 格 □</w:t>
            </w:r>
          </w:p>
          <w:p w:rsidR="00AE6936" w:rsidRPr="0003011D" w:rsidRDefault="00AE6936" w:rsidP="0003011D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011D">
              <w:rPr>
                <w:rFonts w:asciiTheme="minorEastAsia" w:eastAsiaTheme="minorEastAsia" w:hAnsiTheme="minorEastAsia" w:hint="eastAsia"/>
                <w:szCs w:val="21"/>
              </w:rPr>
              <w:t>不合格□</w:t>
            </w:r>
          </w:p>
        </w:tc>
      </w:tr>
      <w:tr w:rsidR="001F365F" w:rsidRPr="00132538" w:rsidTr="00420DD3">
        <w:trPr>
          <w:cantSplit/>
          <w:trHeight w:val="468"/>
          <w:jc w:val="center"/>
        </w:trPr>
        <w:tc>
          <w:tcPr>
            <w:tcW w:w="703" w:type="dxa"/>
            <w:tcBorders>
              <w:left w:val="single" w:sz="8" w:space="0" w:color="auto"/>
            </w:tcBorders>
            <w:vAlign w:val="center"/>
          </w:tcPr>
          <w:p w:rsidR="001F365F" w:rsidRPr="00132538" w:rsidRDefault="001F365F" w:rsidP="000C58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生活作风</w:t>
            </w:r>
          </w:p>
        </w:tc>
        <w:tc>
          <w:tcPr>
            <w:tcW w:w="8349" w:type="dxa"/>
            <w:tcBorders>
              <w:right w:val="single" w:sz="4" w:space="0" w:color="auto"/>
            </w:tcBorders>
            <w:vAlign w:val="center"/>
          </w:tcPr>
          <w:p w:rsidR="005475A8" w:rsidRPr="00132538" w:rsidRDefault="005475A8" w:rsidP="005475A8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坚持言行雅正，为人师表，以身作则，举止文明，作风正派，自重自爱。</w:t>
            </w:r>
          </w:p>
          <w:p w:rsidR="001F365F" w:rsidRPr="00132538" w:rsidRDefault="001F365F" w:rsidP="00232816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0FF1" w:rsidRPr="0003011D" w:rsidRDefault="008C0FF1" w:rsidP="0003011D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011D">
              <w:rPr>
                <w:rFonts w:asciiTheme="minorEastAsia" w:eastAsiaTheme="minorEastAsia" w:hAnsiTheme="minorEastAsia" w:hint="eastAsia"/>
                <w:szCs w:val="21"/>
              </w:rPr>
              <w:t>合 格 □</w:t>
            </w:r>
          </w:p>
          <w:p w:rsidR="001F365F" w:rsidRPr="0003011D" w:rsidRDefault="008C0FF1" w:rsidP="0003011D">
            <w:pPr>
              <w:spacing w:line="280" w:lineRule="exact"/>
              <w:ind w:rightChars="94" w:right="19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011D">
              <w:rPr>
                <w:rFonts w:asciiTheme="minorEastAsia" w:eastAsiaTheme="minorEastAsia" w:hAnsiTheme="minorEastAsia" w:hint="eastAsia"/>
                <w:szCs w:val="21"/>
              </w:rPr>
              <w:t>不合格□</w:t>
            </w:r>
          </w:p>
        </w:tc>
      </w:tr>
      <w:tr w:rsidR="00420DD3" w:rsidRPr="00132538" w:rsidTr="003E45B6">
        <w:trPr>
          <w:trHeight w:val="443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是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否</w:t>
            </w:r>
            <w:proofErr w:type="gramEnd"/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存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在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师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德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失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范</w:t>
            </w:r>
            <w:proofErr w:type="gramEnd"/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行</w:t>
            </w:r>
          </w:p>
          <w:p w:rsidR="00420DD3" w:rsidRPr="00132538" w:rsidRDefault="00420DD3" w:rsidP="004A07D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420DD3" w:rsidRPr="00132538" w:rsidRDefault="00420DD3" w:rsidP="004A07D1">
            <w:pPr>
              <w:spacing w:line="28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2538">
              <w:rPr>
                <w:rFonts w:asciiTheme="minorEastAsia" w:eastAsiaTheme="minorEastAsia" w:hAnsiTheme="minorEastAsia" w:hint="eastAsia"/>
                <w:b/>
                <w:szCs w:val="21"/>
              </w:rPr>
              <w:t>为</w:t>
            </w:r>
          </w:p>
        </w:tc>
        <w:tc>
          <w:tcPr>
            <w:tcW w:w="834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在教育教学活动中及其他场合有损害党中央权威、违背党的路线方针政策的言行。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0DD3" w:rsidRPr="00132538" w:rsidRDefault="00420DD3" w:rsidP="00A5593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29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tcBorders>
              <w:top w:val="single" w:sz="6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损害国家利益、社会公共利益，或违背社会公序良俗。</w:t>
            </w:r>
          </w:p>
        </w:tc>
        <w:tc>
          <w:tcPr>
            <w:tcW w:w="137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424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在校园里传播宗教和组织宗教活动，参加或组织、诱导学生参加“黄、赌、毒”和迷信等活动。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48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86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其他违反思想政治纪律方面的行为。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90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违反教学纪律，敷衍教学。 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410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擅自从事影响教育教学本职工作的兼职兼薪行为。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74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要求学生从事与教学、科研、社会服务无关的事宜。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78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弄虚作假或利用职务之便徇私舞弊、谋取私利。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70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其他违反教育教学方面师德要求的行为。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74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抄袭剽窃、篡改侵吞他人学术成果等学术不端行为。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C301B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80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滥用学术资源和学术影响。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85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732C69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其他违反科学研究</w:t>
            </w:r>
            <w:r w:rsidR="00420DD3"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方面师德要求的行为。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192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与学生发生任何不正当关系。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366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虐待、猥亵、性骚扰等严重侵害学生行为。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3E45B6">
        <w:trPr>
          <w:cantSplit/>
          <w:trHeight w:val="286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为谋取不正当个人利益弄虚作假。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420DD3">
        <w:trPr>
          <w:cantSplit/>
          <w:trHeight w:val="412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诋毁、诬告他人，造成不良后果或影响。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420DD3" w:rsidRPr="00132538" w:rsidTr="00420DD3">
        <w:trPr>
          <w:cantSplit/>
          <w:trHeight w:val="263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420DD3" w:rsidRPr="00132538" w:rsidRDefault="00420DD3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其他违反生活作风方面师德要求的行为</w:t>
            </w:r>
            <w:r w:rsidR="00B92447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。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420DD3" w:rsidRPr="00132538" w:rsidRDefault="00420DD3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是□   否□</w:t>
            </w:r>
          </w:p>
        </w:tc>
      </w:tr>
      <w:tr w:rsidR="00570F0D" w:rsidRPr="00132538" w:rsidTr="003E45B6">
        <w:trPr>
          <w:cantSplit/>
          <w:trHeight w:val="1345"/>
          <w:jc w:val="center"/>
        </w:trPr>
        <w:tc>
          <w:tcPr>
            <w:tcW w:w="703" w:type="dxa"/>
            <w:vMerge w:val="restart"/>
            <w:tcBorders>
              <w:left w:val="single" w:sz="8" w:space="0" w:color="auto"/>
            </w:tcBorders>
            <w:vAlign w:val="center"/>
          </w:tcPr>
          <w:p w:rsidR="00570F0D" w:rsidRDefault="00570F0D" w:rsidP="00570F0D">
            <w:pPr>
              <w:jc w:val="center"/>
              <w:rPr>
                <w:b/>
                <w:szCs w:val="21"/>
              </w:rPr>
            </w:pPr>
            <w:r w:rsidRPr="00132538">
              <w:rPr>
                <w:rFonts w:hint="eastAsia"/>
                <w:b/>
                <w:szCs w:val="21"/>
              </w:rPr>
              <w:t>二级</w:t>
            </w:r>
          </w:p>
          <w:p w:rsidR="00570F0D" w:rsidRDefault="00570F0D" w:rsidP="00570F0D">
            <w:pPr>
              <w:jc w:val="center"/>
              <w:rPr>
                <w:b/>
                <w:szCs w:val="21"/>
              </w:rPr>
            </w:pPr>
            <w:r w:rsidRPr="00132538">
              <w:rPr>
                <w:rFonts w:hint="eastAsia"/>
                <w:b/>
                <w:szCs w:val="21"/>
              </w:rPr>
              <w:t>单位</w:t>
            </w:r>
          </w:p>
          <w:p w:rsidR="00570F0D" w:rsidRPr="00132538" w:rsidRDefault="00570F0D" w:rsidP="00570F0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hint="eastAsia"/>
                <w:b/>
                <w:szCs w:val="21"/>
              </w:rPr>
              <w:t>党组织意见</w:t>
            </w:r>
          </w:p>
        </w:tc>
        <w:tc>
          <w:tcPr>
            <w:tcW w:w="8349" w:type="dxa"/>
            <w:vAlign w:val="center"/>
          </w:tcPr>
          <w:p w:rsidR="00570F0D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32538">
              <w:rPr>
                <w:rFonts w:ascii="宋体" w:hAnsi="宋体" w:hint="eastAsia"/>
                <w:b/>
                <w:szCs w:val="21"/>
              </w:rPr>
              <w:t>（主要从政治立场和师德师</w:t>
            </w:r>
            <w:proofErr w:type="gramStart"/>
            <w:r w:rsidRPr="00132538">
              <w:rPr>
                <w:rFonts w:ascii="宋体" w:hAnsi="宋体" w:hint="eastAsia"/>
                <w:b/>
                <w:szCs w:val="21"/>
              </w:rPr>
              <w:t>风表现</w:t>
            </w:r>
            <w:proofErr w:type="gramEnd"/>
            <w:r w:rsidRPr="00132538">
              <w:rPr>
                <w:rFonts w:ascii="宋体" w:hAnsi="宋体" w:hint="eastAsia"/>
                <w:b/>
                <w:szCs w:val="21"/>
              </w:rPr>
              <w:t>等方面，对推荐人选进行</w:t>
            </w:r>
            <w:r>
              <w:rPr>
                <w:rFonts w:ascii="宋体" w:hAnsi="宋体" w:hint="eastAsia"/>
                <w:b/>
                <w:szCs w:val="21"/>
              </w:rPr>
              <w:t>简要</w:t>
            </w:r>
            <w:r w:rsidRPr="00132538">
              <w:rPr>
                <w:rFonts w:ascii="宋体" w:hAnsi="宋体" w:hint="eastAsia"/>
                <w:b/>
                <w:szCs w:val="21"/>
              </w:rPr>
              <w:t>评价）</w:t>
            </w:r>
          </w:p>
          <w:p w:rsidR="00570F0D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  <w:p w:rsidR="00570F0D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  <w:p w:rsidR="003E45B6" w:rsidRPr="00132538" w:rsidRDefault="003E45B6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570F0D" w:rsidRPr="00132538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570F0D" w:rsidRPr="00132538" w:rsidTr="002518ED">
        <w:trPr>
          <w:cantSplit/>
          <w:trHeight w:val="1713"/>
          <w:jc w:val="center"/>
        </w:trPr>
        <w:tc>
          <w:tcPr>
            <w:tcW w:w="703" w:type="dxa"/>
            <w:vMerge/>
            <w:tcBorders>
              <w:left w:val="single" w:sz="8" w:space="0" w:color="auto"/>
            </w:tcBorders>
            <w:vAlign w:val="center"/>
          </w:tcPr>
          <w:p w:rsidR="00570F0D" w:rsidRPr="00132538" w:rsidRDefault="00570F0D" w:rsidP="000C586E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349" w:type="dxa"/>
            <w:vAlign w:val="center"/>
          </w:tcPr>
          <w:p w:rsidR="00570F0D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  <w:p w:rsidR="00570F0D" w:rsidRPr="00132538" w:rsidRDefault="00570F0D" w:rsidP="00570F0D">
            <w:pPr>
              <w:snapToGrid w:val="0"/>
              <w:spacing w:line="360" w:lineRule="auto"/>
              <w:ind w:right="1680" w:firstLineChars="250" w:firstLine="525"/>
              <w:jc w:val="right"/>
              <w:rPr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 </w:t>
            </w:r>
            <w:r w:rsidR="003E45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             </w:t>
            </w:r>
            <w:r w:rsidRPr="00132538">
              <w:rPr>
                <w:rFonts w:hint="eastAsia"/>
                <w:szCs w:val="21"/>
              </w:rPr>
              <w:t>党组织负责人签名：</w:t>
            </w:r>
            <w:r w:rsidRPr="00132538">
              <w:rPr>
                <w:rFonts w:hint="eastAsia"/>
                <w:szCs w:val="21"/>
              </w:rPr>
              <w:t xml:space="preserve"> </w:t>
            </w:r>
          </w:p>
          <w:p w:rsidR="00570F0D" w:rsidRDefault="003E45B6" w:rsidP="00570F0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                  </w:t>
            </w:r>
            <w:r w:rsidR="00570F0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公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 </w:t>
            </w:r>
            <w:r w:rsidR="00570F0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章</w:t>
            </w:r>
          </w:p>
          <w:p w:rsidR="00570F0D" w:rsidRDefault="00570F0D" w:rsidP="003E45B6">
            <w:pPr>
              <w:ind w:firstLineChars="2250" w:firstLine="47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年</w:t>
            </w:r>
            <w:r w:rsidR="003E45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月</w:t>
            </w:r>
            <w:r w:rsidR="003E45B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日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570F0D" w:rsidRPr="00132538" w:rsidRDefault="00570F0D" w:rsidP="00082A49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</w:tbl>
    <w:p w:rsidR="003958B9" w:rsidRPr="003E45B6" w:rsidRDefault="005E656B" w:rsidP="002518ED">
      <w:pPr>
        <w:spacing w:line="40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说明：在是或否后面打√。</w:t>
      </w:r>
      <w:bookmarkStart w:id="0" w:name="_GoBack"/>
      <w:bookmarkEnd w:id="0"/>
    </w:p>
    <w:sectPr w:rsidR="003958B9" w:rsidRPr="003E45B6" w:rsidSect="005107F7">
      <w:footerReference w:type="default" r:id="rId7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90" w:rsidRDefault="00840790" w:rsidP="00216D7F">
      <w:r>
        <w:separator/>
      </w:r>
    </w:p>
  </w:endnote>
  <w:endnote w:type="continuationSeparator" w:id="0">
    <w:p w:rsidR="00840790" w:rsidRDefault="00840790" w:rsidP="0021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10663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5107F7" w:rsidRDefault="005107F7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C91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91020">
              <w:rPr>
                <w:b/>
                <w:sz w:val="24"/>
                <w:szCs w:val="24"/>
              </w:rPr>
              <w:fldChar w:fldCharType="separate"/>
            </w:r>
            <w:r w:rsidR="005E656B">
              <w:rPr>
                <w:b/>
                <w:noProof/>
                <w:sz w:val="24"/>
                <w:szCs w:val="24"/>
              </w:rPr>
              <w:t>1</w:t>
            </w:r>
            <w:r w:rsidR="00C9102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91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91020">
              <w:rPr>
                <w:b/>
                <w:sz w:val="24"/>
                <w:szCs w:val="24"/>
              </w:rPr>
              <w:fldChar w:fldCharType="separate"/>
            </w:r>
            <w:r w:rsidR="005E656B">
              <w:rPr>
                <w:b/>
                <w:noProof/>
                <w:sz w:val="24"/>
                <w:szCs w:val="24"/>
              </w:rPr>
              <w:t>1</w:t>
            </w:r>
            <w:r w:rsidR="00C91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07F7" w:rsidRDefault="00510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90" w:rsidRDefault="00840790" w:rsidP="00216D7F">
      <w:r>
        <w:separator/>
      </w:r>
    </w:p>
  </w:footnote>
  <w:footnote w:type="continuationSeparator" w:id="0">
    <w:p w:rsidR="00840790" w:rsidRDefault="00840790" w:rsidP="00216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D7F"/>
    <w:rsid w:val="00003D8F"/>
    <w:rsid w:val="00007E32"/>
    <w:rsid w:val="00023CB8"/>
    <w:rsid w:val="0003011D"/>
    <w:rsid w:val="00032751"/>
    <w:rsid w:val="00033AEA"/>
    <w:rsid w:val="000344EB"/>
    <w:rsid w:val="00035076"/>
    <w:rsid w:val="00035EB0"/>
    <w:rsid w:val="00057A1D"/>
    <w:rsid w:val="00063364"/>
    <w:rsid w:val="00075006"/>
    <w:rsid w:val="00080A8E"/>
    <w:rsid w:val="00082A49"/>
    <w:rsid w:val="0009546D"/>
    <w:rsid w:val="000C586E"/>
    <w:rsid w:val="000E064F"/>
    <w:rsid w:val="000F15A0"/>
    <w:rsid w:val="00102BBD"/>
    <w:rsid w:val="001032E6"/>
    <w:rsid w:val="00110472"/>
    <w:rsid w:val="0011671D"/>
    <w:rsid w:val="001224D5"/>
    <w:rsid w:val="001268B3"/>
    <w:rsid w:val="00132538"/>
    <w:rsid w:val="00152C5B"/>
    <w:rsid w:val="0015303B"/>
    <w:rsid w:val="001C68C8"/>
    <w:rsid w:val="001F1F11"/>
    <w:rsid w:val="001F365F"/>
    <w:rsid w:val="001F38DF"/>
    <w:rsid w:val="00204DCF"/>
    <w:rsid w:val="00206018"/>
    <w:rsid w:val="00207F1F"/>
    <w:rsid w:val="00216D7F"/>
    <w:rsid w:val="00224313"/>
    <w:rsid w:val="00232816"/>
    <w:rsid w:val="00236A19"/>
    <w:rsid w:val="00237177"/>
    <w:rsid w:val="002518ED"/>
    <w:rsid w:val="00273A7D"/>
    <w:rsid w:val="00283F83"/>
    <w:rsid w:val="00287321"/>
    <w:rsid w:val="00293254"/>
    <w:rsid w:val="00296EEC"/>
    <w:rsid w:val="002A1B91"/>
    <w:rsid w:val="002D0862"/>
    <w:rsid w:val="002D2630"/>
    <w:rsid w:val="002E1894"/>
    <w:rsid w:val="002F146F"/>
    <w:rsid w:val="00310386"/>
    <w:rsid w:val="003152A8"/>
    <w:rsid w:val="00317DF2"/>
    <w:rsid w:val="00332A9F"/>
    <w:rsid w:val="00343662"/>
    <w:rsid w:val="003560BD"/>
    <w:rsid w:val="00370DAA"/>
    <w:rsid w:val="0037241A"/>
    <w:rsid w:val="0039308A"/>
    <w:rsid w:val="00393ADC"/>
    <w:rsid w:val="003958B9"/>
    <w:rsid w:val="003A472D"/>
    <w:rsid w:val="003B0514"/>
    <w:rsid w:val="003B074B"/>
    <w:rsid w:val="003B7CE4"/>
    <w:rsid w:val="003E1DDE"/>
    <w:rsid w:val="003E45B6"/>
    <w:rsid w:val="003F0428"/>
    <w:rsid w:val="003F2D75"/>
    <w:rsid w:val="003F36BC"/>
    <w:rsid w:val="004148F9"/>
    <w:rsid w:val="00420DD3"/>
    <w:rsid w:val="004545C1"/>
    <w:rsid w:val="0046279F"/>
    <w:rsid w:val="00494928"/>
    <w:rsid w:val="00497BB9"/>
    <w:rsid w:val="004A07D1"/>
    <w:rsid w:val="004C03A7"/>
    <w:rsid w:val="004C6554"/>
    <w:rsid w:val="004C728E"/>
    <w:rsid w:val="004D561B"/>
    <w:rsid w:val="004F6CAC"/>
    <w:rsid w:val="00503131"/>
    <w:rsid w:val="005107F7"/>
    <w:rsid w:val="00515737"/>
    <w:rsid w:val="00535E16"/>
    <w:rsid w:val="005475A8"/>
    <w:rsid w:val="005507A4"/>
    <w:rsid w:val="00552795"/>
    <w:rsid w:val="00570569"/>
    <w:rsid w:val="00570F0D"/>
    <w:rsid w:val="005714C9"/>
    <w:rsid w:val="00572128"/>
    <w:rsid w:val="00581B47"/>
    <w:rsid w:val="0058605F"/>
    <w:rsid w:val="00586B11"/>
    <w:rsid w:val="00597A06"/>
    <w:rsid w:val="005A243C"/>
    <w:rsid w:val="005A48A3"/>
    <w:rsid w:val="005A7371"/>
    <w:rsid w:val="005B20AE"/>
    <w:rsid w:val="005B527E"/>
    <w:rsid w:val="005B69BA"/>
    <w:rsid w:val="005D5B80"/>
    <w:rsid w:val="005D72B0"/>
    <w:rsid w:val="005E1156"/>
    <w:rsid w:val="005E656B"/>
    <w:rsid w:val="005F2490"/>
    <w:rsid w:val="005F50C8"/>
    <w:rsid w:val="005F6AD8"/>
    <w:rsid w:val="005F7168"/>
    <w:rsid w:val="00601CE3"/>
    <w:rsid w:val="00603F8C"/>
    <w:rsid w:val="006116E6"/>
    <w:rsid w:val="00621477"/>
    <w:rsid w:val="00660454"/>
    <w:rsid w:val="006664AE"/>
    <w:rsid w:val="00675FC0"/>
    <w:rsid w:val="006817FD"/>
    <w:rsid w:val="006829CE"/>
    <w:rsid w:val="0069284B"/>
    <w:rsid w:val="006A2145"/>
    <w:rsid w:val="006A5114"/>
    <w:rsid w:val="006C1BEE"/>
    <w:rsid w:val="006C7DAB"/>
    <w:rsid w:val="006D49D1"/>
    <w:rsid w:val="006E537E"/>
    <w:rsid w:val="00705FC5"/>
    <w:rsid w:val="00721065"/>
    <w:rsid w:val="00732C69"/>
    <w:rsid w:val="0073428D"/>
    <w:rsid w:val="007510FC"/>
    <w:rsid w:val="00757B0B"/>
    <w:rsid w:val="00775A00"/>
    <w:rsid w:val="00787B23"/>
    <w:rsid w:val="00792188"/>
    <w:rsid w:val="007C0EEF"/>
    <w:rsid w:val="007C6998"/>
    <w:rsid w:val="007E4591"/>
    <w:rsid w:val="007E77C6"/>
    <w:rsid w:val="007F36C9"/>
    <w:rsid w:val="008076FF"/>
    <w:rsid w:val="008106E7"/>
    <w:rsid w:val="00815735"/>
    <w:rsid w:val="0083701D"/>
    <w:rsid w:val="00840790"/>
    <w:rsid w:val="00842CA3"/>
    <w:rsid w:val="00861084"/>
    <w:rsid w:val="00875302"/>
    <w:rsid w:val="00881ED2"/>
    <w:rsid w:val="00887BE3"/>
    <w:rsid w:val="008A7FFE"/>
    <w:rsid w:val="008B0F80"/>
    <w:rsid w:val="008C0FF1"/>
    <w:rsid w:val="008C2209"/>
    <w:rsid w:val="008D0CBC"/>
    <w:rsid w:val="008E4368"/>
    <w:rsid w:val="008F13C5"/>
    <w:rsid w:val="008F79F1"/>
    <w:rsid w:val="00901649"/>
    <w:rsid w:val="00931B72"/>
    <w:rsid w:val="009625A4"/>
    <w:rsid w:val="00972361"/>
    <w:rsid w:val="0098664B"/>
    <w:rsid w:val="009901EA"/>
    <w:rsid w:val="00991E8D"/>
    <w:rsid w:val="009A07BA"/>
    <w:rsid w:val="009A239C"/>
    <w:rsid w:val="009A409E"/>
    <w:rsid w:val="009A5C24"/>
    <w:rsid w:val="009C547F"/>
    <w:rsid w:val="009E0E49"/>
    <w:rsid w:val="009E5E4D"/>
    <w:rsid w:val="009E6EBE"/>
    <w:rsid w:val="009E71F3"/>
    <w:rsid w:val="00A0307C"/>
    <w:rsid w:val="00A1719E"/>
    <w:rsid w:val="00A22993"/>
    <w:rsid w:val="00A323C7"/>
    <w:rsid w:val="00A51214"/>
    <w:rsid w:val="00A55933"/>
    <w:rsid w:val="00A73109"/>
    <w:rsid w:val="00A77E35"/>
    <w:rsid w:val="00A94514"/>
    <w:rsid w:val="00AA58CF"/>
    <w:rsid w:val="00AB2468"/>
    <w:rsid w:val="00AB3C9A"/>
    <w:rsid w:val="00AB69F9"/>
    <w:rsid w:val="00AC6EE1"/>
    <w:rsid w:val="00AE6936"/>
    <w:rsid w:val="00AE771A"/>
    <w:rsid w:val="00AF2162"/>
    <w:rsid w:val="00AF7F35"/>
    <w:rsid w:val="00B06658"/>
    <w:rsid w:val="00B13D17"/>
    <w:rsid w:val="00B30EA4"/>
    <w:rsid w:val="00B43664"/>
    <w:rsid w:val="00B5127F"/>
    <w:rsid w:val="00B62C7D"/>
    <w:rsid w:val="00B7618A"/>
    <w:rsid w:val="00B92447"/>
    <w:rsid w:val="00B92AE1"/>
    <w:rsid w:val="00BA510A"/>
    <w:rsid w:val="00BB7A22"/>
    <w:rsid w:val="00BC1EEF"/>
    <w:rsid w:val="00BC2D35"/>
    <w:rsid w:val="00BD1FD9"/>
    <w:rsid w:val="00BD4BFE"/>
    <w:rsid w:val="00BE300F"/>
    <w:rsid w:val="00C01F1F"/>
    <w:rsid w:val="00C12773"/>
    <w:rsid w:val="00C172B2"/>
    <w:rsid w:val="00C45D3A"/>
    <w:rsid w:val="00C62117"/>
    <w:rsid w:val="00C62DE0"/>
    <w:rsid w:val="00C75DC5"/>
    <w:rsid w:val="00C762DC"/>
    <w:rsid w:val="00C81821"/>
    <w:rsid w:val="00C91020"/>
    <w:rsid w:val="00CA3066"/>
    <w:rsid w:val="00CA455B"/>
    <w:rsid w:val="00CC5AD3"/>
    <w:rsid w:val="00CC7868"/>
    <w:rsid w:val="00CF18EA"/>
    <w:rsid w:val="00CF3667"/>
    <w:rsid w:val="00D17AC9"/>
    <w:rsid w:val="00D20CD0"/>
    <w:rsid w:val="00D31AC5"/>
    <w:rsid w:val="00D34DBC"/>
    <w:rsid w:val="00D35821"/>
    <w:rsid w:val="00D3633D"/>
    <w:rsid w:val="00D40065"/>
    <w:rsid w:val="00D45F80"/>
    <w:rsid w:val="00D525C5"/>
    <w:rsid w:val="00D81DC4"/>
    <w:rsid w:val="00D92861"/>
    <w:rsid w:val="00D95C6C"/>
    <w:rsid w:val="00DA13B4"/>
    <w:rsid w:val="00DD1C36"/>
    <w:rsid w:val="00DD51C5"/>
    <w:rsid w:val="00DE5D81"/>
    <w:rsid w:val="00E02957"/>
    <w:rsid w:val="00E13B56"/>
    <w:rsid w:val="00E2379A"/>
    <w:rsid w:val="00E24758"/>
    <w:rsid w:val="00E43D1F"/>
    <w:rsid w:val="00E515AE"/>
    <w:rsid w:val="00E543D6"/>
    <w:rsid w:val="00E60461"/>
    <w:rsid w:val="00E73E06"/>
    <w:rsid w:val="00EC1AD4"/>
    <w:rsid w:val="00EC5F24"/>
    <w:rsid w:val="00ED4A4C"/>
    <w:rsid w:val="00F3478C"/>
    <w:rsid w:val="00F40E4C"/>
    <w:rsid w:val="00F43AAB"/>
    <w:rsid w:val="00F52A91"/>
    <w:rsid w:val="00F55BB1"/>
    <w:rsid w:val="00F827B0"/>
    <w:rsid w:val="00FA4D67"/>
    <w:rsid w:val="00FB63F5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2C7D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unhideWhenUsed/>
    <w:rsid w:val="0021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16D7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16D7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C1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  <w:rsid w:val="00BC1EEF"/>
  </w:style>
  <w:style w:type="character" w:customStyle="1" w:styleId="emtidy-5">
    <w:name w:val="emtidy-5"/>
    <w:rsid w:val="00BC1EEF"/>
  </w:style>
  <w:style w:type="character" w:customStyle="1" w:styleId="emtidy-4">
    <w:name w:val="emtidy-4"/>
    <w:rsid w:val="00BC1EEF"/>
  </w:style>
  <w:style w:type="character" w:customStyle="1" w:styleId="emtidy-2">
    <w:name w:val="emtidy-2"/>
    <w:rsid w:val="00BC1EEF"/>
  </w:style>
  <w:style w:type="character" w:customStyle="1" w:styleId="emtidy-1">
    <w:name w:val="emtidy-1"/>
    <w:rsid w:val="00BC1EEF"/>
  </w:style>
  <w:style w:type="character" w:customStyle="1" w:styleId="emtidy-12">
    <w:name w:val="emtidy-12"/>
    <w:basedOn w:val="a0"/>
    <w:rsid w:val="00007E32"/>
  </w:style>
  <w:style w:type="character" w:customStyle="1" w:styleId="emtidy-21">
    <w:name w:val="emtidy-21"/>
    <w:basedOn w:val="a0"/>
    <w:rsid w:val="00075006"/>
  </w:style>
  <w:style w:type="paragraph" w:styleId="a7">
    <w:name w:val="Balloon Text"/>
    <w:basedOn w:val="a"/>
    <w:link w:val="Char1"/>
    <w:uiPriority w:val="99"/>
    <w:semiHidden/>
    <w:unhideWhenUsed/>
    <w:rsid w:val="00F347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478C"/>
    <w:rPr>
      <w:kern w:val="2"/>
      <w:sz w:val="18"/>
      <w:szCs w:val="18"/>
    </w:rPr>
  </w:style>
  <w:style w:type="paragraph" w:styleId="a8">
    <w:name w:val="Normal (Web)"/>
    <w:basedOn w:val="a"/>
    <w:rsid w:val="001F38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专业技术人员晋升职务思想政治考核表</vt:lpstr>
    </vt:vector>
  </TitlesOfParts>
  <Company>dd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人事处办公室(rsbgs)</cp:lastModifiedBy>
  <cp:revision>47</cp:revision>
  <cp:lastPrinted>2018-12-14T12:15:00Z</cp:lastPrinted>
  <dcterms:created xsi:type="dcterms:W3CDTF">2018-11-11T11:08:00Z</dcterms:created>
  <dcterms:modified xsi:type="dcterms:W3CDTF">2019-06-12T02:54:00Z</dcterms:modified>
</cp:coreProperties>
</file>