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A8" w:rsidRDefault="00032751" w:rsidP="00D3633D">
      <w:pPr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武汉理工大学</w:t>
      </w:r>
      <w:r w:rsidR="00D3633D" w:rsidRPr="005F50C8">
        <w:rPr>
          <w:rFonts w:hint="eastAsia"/>
          <w:b/>
          <w:bCs/>
          <w:sz w:val="28"/>
          <w:szCs w:val="28"/>
        </w:rPr>
        <w:t>推荐申报</w:t>
      </w:r>
      <w:r w:rsidR="00A77E35" w:rsidRPr="00A77E35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A77E35">
        <w:rPr>
          <w:rFonts w:hint="eastAsia"/>
          <w:b/>
          <w:bCs/>
          <w:sz w:val="28"/>
          <w:szCs w:val="28"/>
          <w:u w:val="single"/>
        </w:rPr>
        <w:t xml:space="preserve">      </w:t>
      </w:r>
      <w:r w:rsidR="006829CE" w:rsidRPr="00A77E35">
        <w:rPr>
          <w:rFonts w:hint="eastAsia"/>
          <w:b/>
          <w:bCs/>
          <w:sz w:val="28"/>
          <w:szCs w:val="28"/>
        </w:rPr>
        <w:t>年</w:t>
      </w:r>
      <w:r w:rsidR="006829CE" w:rsidRPr="005F50C8">
        <w:rPr>
          <w:rFonts w:hint="eastAsia"/>
          <w:b/>
          <w:bCs/>
          <w:sz w:val="28"/>
          <w:szCs w:val="28"/>
        </w:rPr>
        <w:t>度</w:t>
      </w:r>
      <w:r w:rsidR="00D3633D" w:rsidRPr="005F50C8">
        <w:rPr>
          <w:rFonts w:hint="eastAsia"/>
          <w:b/>
          <w:bCs/>
          <w:sz w:val="28"/>
          <w:szCs w:val="28"/>
        </w:rPr>
        <w:t>国家公派出国教师政治表现和师德师</w:t>
      </w:r>
      <w:proofErr w:type="gramStart"/>
      <w:r w:rsidR="00D3633D" w:rsidRPr="005F50C8">
        <w:rPr>
          <w:rFonts w:hint="eastAsia"/>
          <w:b/>
          <w:bCs/>
          <w:sz w:val="28"/>
          <w:szCs w:val="28"/>
        </w:rPr>
        <w:t>风评价</w:t>
      </w:r>
      <w:proofErr w:type="gramEnd"/>
      <w:r w:rsidR="00D3633D" w:rsidRPr="005F50C8">
        <w:rPr>
          <w:rFonts w:hint="eastAsia"/>
          <w:b/>
          <w:bCs/>
          <w:sz w:val="28"/>
          <w:szCs w:val="28"/>
        </w:rPr>
        <w:t>表</w:t>
      </w:r>
    </w:p>
    <w:p w:rsidR="00E24758" w:rsidRPr="005F50C8" w:rsidRDefault="00E24758" w:rsidP="00D3633D">
      <w:pPr>
        <w:spacing w:line="400" w:lineRule="exact"/>
        <w:jc w:val="center"/>
        <w:rPr>
          <w:b/>
          <w:bCs/>
          <w:sz w:val="28"/>
          <w:szCs w:val="28"/>
        </w:rPr>
      </w:pPr>
    </w:p>
    <w:p w:rsidR="003958B9" w:rsidRPr="002518ED" w:rsidRDefault="003958B9" w:rsidP="005F50C8">
      <w:pPr>
        <w:spacing w:line="400" w:lineRule="exact"/>
        <w:jc w:val="left"/>
        <w:rPr>
          <w:rFonts w:ascii="宋体" w:hAnsi="宋体"/>
          <w:b/>
          <w:bCs/>
          <w:sz w:val="24"/>
        </w:rPr>
      </w:pPr>
      <w:r w:rsidRPr="002518ED">
        <w:rPr>
          <w:rFonts w:ascii="宋体" w:hAnsi="宋体" w:hint="eastAsia"/>
          <w:b/>
          <w:bCs/>
          <w:sz w:val="24"/>
        </w:rPr>
        <w:t xml:space="preserve">二级单位：                 </w:t>
      </w:r>
      <w:r w:rsidR="009E71F3" w:rsidRPr="002518ED">
        <w:rPr>
          <w:rFonts w:ascii="宋体" w:hAnsi="宋体" w:hint="eastAsia"/>
          <w:b/>
          <w:bCs/>
          <w:sz w:val="24"/>
        </w:rPr>
        <w:t xml:space="preserve">           </w:t>
      </w:r>
      <w:r w:rsidRPr="002518ED">
        <w:rPr>
          <w:rFonts w:ascii="宋体" w:hAnsi="宋体" w:hint="eastAsia"/>
          <w:b/>
          <w:bCs/>
          <w:sz w:val="24"/>
        </w:rPr>
        <w:t xml:space="preserve">           </w:t>
      </w:r>
      <w:r w:rsidR="005F50C8" w:rsidRPr="002518ED">
        <w:rPr>
          <w:rFonts w:ascii="宋体" w:hAnsi="宋体" w:hint="eastAsia"/>
          <w:b/>
          <w:bCs/>
          <w:sz w:val="24"/>
        </w:rPr>
        <w:t xml:space="preserve">    </w:t>
      </w:r>
      <w:r w:rsidR="002518ED">
        <w:rPr>
          <w:rFonts w:ascii="宋体" w:hAnsi="宋体" w:hint="eastAsia"/>
          <w:b/>
          <w:bCs/>
          <w:sz w:val="24"/>
        </w:rPr>
        <w:t xml:space="preserve">               </w:t>
      </w:r>
      <w:r w:rsidRPr="002518ED">
        <w:rPr>
          <w:rFonts w:ascii="宋体" w:hAnsi="宋体" w:hint="eastAsia"/>
          <w:b/>
          <w:bCs/>
          <w:sz w:val="24"/>
        </w:rPr>
        <w:t xml:space="preserve">姓名：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8349"/>
        <w:gridCol w:w="1373"/>
      </w:tblGrid>
      <w:tr w:rsidR="001224D5" w:rsidTr="00420DD3">
        <w:trPr>
          <w:trHeight w:val="330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224D5" w:rsidRPr="00152C5B" w:rsidRDefault="001224D5" w:rsidP="000266EB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 w:rsidRPr="00152C5B">
              <w:rPr>
                <w:rFonts w:ascii="黑体" w:eastAsia="黑体" w:hAnsi="宋体" w:hint="eastAsia"/>
                <w:sz w:val="24"/>
              </w:rPr>
              <w:t>项目</w:t>
            </w:r>
          </w:p>
        </w:tc>
        <w:tc>
          <w:tcPr>
            <w:tcW w:w="9722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4D5" w:rsidRPr="00152C5B" w:rsidRDefault="00E543D6" w:rsidP="00AE6936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</w:t>
            </w:r>
            <w:r w:rsidR="00AE6936">
              <w:rPr>
                <w:rFonts w:ascii="黑体" w:eastAsia="黑体" w:hAnsi="宋体" w:hint="eastAsia"/>
                <w:sz w:val="24"/>
              </w:rPr>
              <w:t>评价</w:t>
            </w:r>
            <w:r w:rsidR="001224D5" w:rsidRPr="00152C5B">
              <w:rPr>
                <w:rFonts w:ascii="黑体" w:eastAsia="黑体" w:hAnsi="宋体" w:hint="eastAsia"/>
                <w:sz w:val="24"/>
              </w:rPr>
              <w:t>内容</w:t>
            </w:r>
            <w:r w:rsidR="001224D5">
              <w:rPr>
                <w:rFonts w:ascii="黑体" w:eastAsia="黑体" w:hAnsi="宋体" w:hint="eastAsia"/>
                <w:sz w:val="24"/>
              </w:rPr>
              <w:t>和</w:t>
            </w:r>
            <w:r w:rsidR="00AE6936">
              <w:rPr>
                <w:rFonts w:ascii="黑体" w:eastAsia="黑体" w:hAnsi="宋体" w:hint="eastAsia"/>
                <w:sz w:val="24"/>
              </w:rPr>
              <w:t>评价</w:t>
            </w:r>
            <w:r w:rsidR="0011671D">
              <w:rPr>
                <w:rFonts w:ascii="黑体" w:eastAsia="黑体" w:hAnsi="宋体" w:hint="eastAsia"/>
                <w:sz w:val="24"/>
              </w:rPr>
              <w:t>结果</w:t>
            </w:r>
          </w:p>
        </w:tc>
      </w:tr>
      <w:tr w:rsidR="00AE6936" w:rsidRPr="00132538" w:rsidTr="003E45B6">
        <w:trPr>
          <w:cantSplit/>
          <w:trHeight w:val="688"/>
          <w:jc w:val="center"/>
        </w:trPr>
        <w:tc>
          <w:tcPr>
            <w:tcW w:w="703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AE6936" w:rsidRPr="00132538" w:rsidRDefault="00AE6936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32538">
              <w:rPr>
                <w:rFonts w:asciiTheme="minorEastAsia" w:eastAsiaTheme="minorEastAsia" w:hAnsiTheme="minorEastAsia" w:hint="eastAsia"/>
                <w:b/>
                <w:szCs w:val="21"/>
              </w:rPr>
              <w:t>思想政治</w:t>
            </w:r>
          </w:p>
        </w:tc>
        <w:tc>
          <w:tcPr>
            <w:tcW w:w="834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E6936" w:rsidRPr="00132538" w:rsidRDefault="005475A8" w:rsidP="005A243C">
            <w:pPr>
              <w:rPr>
                <w:rFonts w:asciiTheme="minorEastAsia" w:eastAsiaTheme="minorEastAsia" w:hAnsiTheme="minorEastAsia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坚定政治方向，坚持以习近平新时代中国特色社会主义思想为指导，拥护中国共产党的领导，贯彻党的教育方针。自觉爱国守法，忠于祖国，忠于人民，恪守宪法原则，遵守法律法规，依法履行教师职责。坚守廉洁自律，严于律己，清廉从业。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E6936" w:rsidRPr="00132538" w:rsidRDefault="00AE6936" w:rsidP="00AB2468">
            <w:pPr>
              <w:spacing w:line="280" w:lineRule="exact"/>
              <w:ind w:rightChars="94" w:right="19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2538">
              <w:rPr>
                <w:rFonts w:asciiTheme="minorEastAsia" w:eastAsiaTheme="minorEastAsia" w:hAnsiTheme="minorEastAsia" w:hint="eastAsia"/>
                <w:szCs w:val="21"/>
              </w:rPr>
              <w:t>合格□</w:t>
            </w:r>
          </w:p>
          <w:p w:rsidR="00AE6936" w:rsidRPr="00132538" w:rsidRDefault="005F50C8" w:rsidP="00AB2468">
            <w:pPr>
              <w:ind w:rightChars="94" w:right="19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2538">
              <w:rPr>
                <w:rFonts w:asciiTheme="minorEastAsia" w:eastAsiaTheme="minorEastAsia" w:hAnsiTheme="minorEastAsia" w:hint="eastAsia"/>
                <w:szCs w:val="21"/>
              </w:rPr>
              <w:t>不合</w:t>
            </w:r>
            <w:r w:rsidR="00AB2468"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="00AE6936" w:rsidRPr="0013253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</w:tr>
      <w:tr w:rsidR="00AE6936" w:rsidRPr="00132538" w:rsidTr="003E45B6">
        <w:trPr>
          <w:cantSplit/>
          <w:trHeight w:val="750"/>
          <w:jc w:val="center"/>
        </w:trPr>
        <w:tc>
          <w:tcPr>
            <w:tcW w:w="703" w:type="dxa"/>
            <w:tcBorders>
              <w:left w:val="single" w:sz="8" w:space="0" w:color="auto"/>
            </w:tcBorders>
            <w:vAlign w:val="center"/>
          </w:tcPr>
          <w:p w:rsidR="00AE6936" w:rsidRPr="00132538" w:rsidRDefault="001F365F" w:rsidP="00E543D6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32538">
              <w:rPr>
                <w:rFonts w:asciiTheme="minorEastAsia" w:eastAsiaTheme="minorEastAsia" w:hAnsiTheme="minorEastAsia" w:hint="eastAsia"/>
                <w:b/>
                <w:szCs w:val="21"/>
              </w:rPr>
              <w:t>教育教学</w:t>
            </w:r>
          </w:p>
        </w:tc>
        <w:tc>
          <w:tcPr>
            <w:tcW w:w="8349" w:type="dxa"/>
            <w:tcBorders>
              <w:right w:val="single" w:sz="4" w:space="0" w:color="auto"/>
            </w:tcBorders>
            <w:vAlign w:val="center"/>
          </w:tcPr>
          <w:p w:rsidR="00AE6936" w:rsidRPr="00132538" w:rsidRDefault="005475A8" w:rsidP="00DE5D81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潜心教书育人，落实立德树人根本任务，遵循教育规律和学生成长规律，因材施教，教学相长。关心爱护学生，严慈相济，诲人不倦，真心关爱学生，严格要求学生，做学生良师益友。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6936" w:rsidRPr="00132538" w:rsidRDefault="00AB2468" w:rsidP="00AB2468">
            <w:pPr>
              <w:spacing w:line="280" w:lineRule="exact"/>
              <w:ind w:rightChars="94" w:right="19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E6936" w:rsidRPr="00132538">
              <w:rPr>
                <w:rFonts w:asciiTheme="minorEastAsia" w:eastAsiaTheme="minorEastAsia" w:hAnsiTheme="minorEastAsia" w:hint="eastAsia"/>
                <w:szCs w:val="21"/>
              </w:rPr>
              <w:t>合 格 □</w:t>
            </w:r>
          </w:p>
          <w:p w:rsidR="00AE6936" w:rsidRPr="00132538" w:rsidRDefault="00AE6936" w:rsidP="00AB2468">
            <w:pPr>
              <w:ind w:rightChars="94" w:right="19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2538">
              <w:rPr>
                <w:rFonts w:asciiTheme="minorEastAsia" w:eastAsiaTheme="minorEastAsia" w:hAnsiTheme="minorEastAsia" w:hint="eastAsia"/>
                <w:szCs w:val="21"/>
              </w:rPr>
              <w:t>不合格□</w:t>
            </w:r>
          </w:p>
        </w:tc>
      </w:tr>
      <w:tr w:rsidR="00AE6936" w:rsidRPr="00132538" w:rsidTr="00420DD3">
        <w:trPr>
          <w:cantSplit/>
          <w:trHeight w:val="530"/>
          <w:jc w:val="center"/>
        </w:trPr>
        <w:tc>
          <w:tcPr>
            <w:tcW w:w="703" w:type="dxa"/>
            <w:tcBorders>
              <w:left w:val="single" w:sz="8" w:space="0" w:color="auto"/>
            </w:tcBorders>
            <w:vAlign w:val="center"/>
          </w:tcPr>
          <w:p w:rsidR="00AE6936" w:rsidRPr="00132538" w:rsidRDefault="001F365F" w:rsidP="000C58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32538">
              <w:rPr>
                <w:rFonts w:asciiTheme="minorEastAsia" w:eastAsiaTheme="minorEastAsia" w:hAnsiTheme="minorEastAsia" w:hint="eastAsia"/>
                <w:b/>
                <w:szCs w:val="21"/>
              </w:rPr>
              <w:t>学术规范</w:t>
            </w:r>
          </w:p>
        </w:tc>
        <w:tc>
          <w:tcPr>
            <w:tcW w:w="8349" w:type="dxa"/>
            <w:tcBorders>
              <w:right w:val="single" w:sz="4" w:space="0" w:color="auto"/>
            </w:tcBorders>
            <w:vAlign w:val="center"/>
          </w:tcPr>
          <w:p w:rsidR="005475A8" w:rsidRPr="00132538" w:rsidRDefault="005475A8" w:rsidP="003E45B6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遵守学术规范，严谨治学，力戒浮躁，潜心问道，勇于探索，坚守学术良知。</w:t>
            </w:r>
          </w:p>
          <w:p w:rsidR="00AE6936" w:rsidRPr="00132538" w:rsidRDefault="00AE6936" w:rsidP="003E45B6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E6936" w:rsidRPr="0003011D" w:rsidRDefault="00AE6936" w:rsidP="0003011D">
            <w:pPr>
              <w:spacing w:line="280" w:lineRule="exact"/>
              <w:ind w:rightChars="94" w:right="19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011D">
              <w:rPr>
                <w:rFonts w:asciiTheme="minorEastAsia" w:eastAsiaTheme="minorEastAsia" w:hAnsiTheme="minorEastAsia" w:hint="eastAsia"/>
                <w:szCs w:val="21"/>
              </w:rPr>
              <w:t>合 格 □</w:t>
            </w:r>
          </w:p>
          <w:p w:rsidR="00AE6936" w:rsidRPr="0003011D" w:rsidRDefault="00AE6936" w:rsidP="0003011D">
            <w:pPr>
              <w:spacing w:line="280" w:lineRule="exact"/>
              <w:ind w:rightChars="94" w:right="19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011D">
              <w:rPr>
                <w:rFonts w:asciiTheme="minorEastAsia" w:eastAsiaTheme="minorEastAsia" w:hAnsiTheme="minorEastAsia" w:hint="eastAsia"/>
                <w:szCs w:val="21"/>
              </w:rPr>
              <w:t>不合格□</w:t>
            </w:r>
          </w:p>
        </w:tc>
      </w:tr>
      <w:tr w:rsidR="001F365F" w:rsidRPr="00132538" w:rsidTr="00420DD3">
        <w:trPr>
          <w:cantSplit/>
          <w:trHeight w:val="468"/>
          <w:jc w:val="center"/>
        </w:trPr>
        <w:tc>
          <w:tcPr>
            <w:tcW w:w="703" w:type="dxa"/>
            <w:tcBorders>
              <w:left w:val="single" w:sz="8" w:space="0" w:color="auto"/>
            </w:tcBorders>
            <w:vAlign w:val="center"/>
          </w:tcPr>
          <w:p w:rsidR="001F365F" w:rsidRPr="00132538" w:rsidRDefault="001F365F" w:rsidP="000C586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32538">
              <w:rPr>
                <w:rFonts w:asciiTheme="minorEastAsia" w:eastAsiaTheme="minorEastAsia" w:hAnsiTheme="minorEastAsia" w:hint="eastAsia"/>
                <w:b/>
                <w:szCs w:val="21"/>
              </w:rPr>
              <w:t>生活作风</w:t>
            </w:r>
          </w:p>
        </w:tc>
        <w:tc>
          <w:tcPr>
            <w:tcW w:w="8349" w:type="dxa"/>
            <w:tcBorders>
              <w:right w:val="single" w:sz="4" w:space="0" w:color="auto"/>
            </w:tcBorders>
            <w:vAlign w:val="center"/>
          </w:tcPr>
          <w:p w:rsidR="005475A8" w:rsidRPr="00132538" w:rsidRDefault="005475A8" w:rsidP="005475A8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坚持言行雅正，为人师表，以身作则，举止文明，作风正派，自重自爱。</w:t>
            </w:r>
          </w:p>
          <w:p w:rsidR="001F365F" w:rsidRPr="00132538" w:rsidRDefault="001F365F" w:rsidP="00232816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C0FF1" w:rsidRPr="0003011D" w:rsidRDefault="008C0FF1" w:rsidP="0003011D">
            <w:pPr>
              <w:spacing w:line="280" w:lineRule="exact"/>
              <w:ind w:rightChars="94" w:right="19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011D">
              <w:rPr>
                <w:rFonts w:asciiTheme="minorEastAsia" w:eastAsiaTheme="minorEastAsia" w:hAnsiTheme="minorEastAsia" w:hint="eastAsia"/>
                <w:szCs w:val="21"/>
              </w:rPr>
              <w:t>合 格 □</w:t>
            </w:r>
          </w:p>
          <w:p w:rsidR="001F365F" w:rsidRPr="0003011D" w:rsidRDefault="008C0FF1" w:rsidP="0003011D">
            <w:pPr>
              <w:spacing w:line="280" w:lineRule="exact"/>
              <w:ind w:rightChars="94" w:right="19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011D">
              <w:rPr>
                <w:rFonts w:asciiTheme="minorEastAsia" w:eastAsiaTheme="minorEastAsia" w:hAnsiTheme="minorEastAsia" w:hint="eastAsia"/>
                <w:szCs w:val="21"/>
              </w:rPr>
              <w:t>不合格□</w:t>
            </w:r>
          </w:p>
        </w:tc>
      </w:tr>
      <w:tr w:rsidR="00420DD3" w:rsidRPr="00132538" w:rsidTr="003E45B6">
        <w:trPr>
          <w:trHeight w:val="443"/>
          <w:jc w:val="center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32538">
              <w:rPr>
                <w:rFonts w:asciiTheme="minorEastAsia" w:eastAsiaTheme="minorEastAsia" w:hAnsiTheme="minorEastAsia" w:hint="eastAsia"/>
                <w:b/>
                <w:szCs w:val="21"/>
              </w:rPr>
              <w:t>是</w:t>
            </w:r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 w:rsidRPr="00132538">
              <w:rPr>
                <w:rFonts w:asciiTheme="minorEastAsia" w:eastAsiaTheme="minorEastAsia" w:hAnsiTheme="minorEastAsia" w:hint="eastAsia"/>
                <w:b/>
                <w:szCs w:val="21"/>
              </w:rPr>
              <w:t>否</w:t>
            </w:r>
            <w:proofErr w:type="gramEnd"/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32538">
              <w:rPr>
                <w:rFonts w:asciiTheme="minorEastAsia" w:eastAsiaTheme="minorEastAsia" w:hAnsiTheme="minorEastAsia" w:hint="eastAsia"/>
                <w:b/>
                <w:szCs w:val="21"/>
              </w:rPr>
              <w:t>存</w:t>
            </w:r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32538">
              <w:rPr>
                <w:rFonts w:asciiTheme="minorEastAsia" w:eastAsiaTheme="minorEastAsia" w:hAnsiTheme="minorEastAsia" w:hint="eastAsia"/>
                <w:b/>
                <w:szCs w:val="21"/>
              </w:rPr>
              <w:t>在</w:t>
            </w:r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32538">
              <w:rPr>
                <w:rFonts w:asciiTheme="minorEastAsia" w:eastAsiaTheme="minorEastAsia" w:hAnsiTheme="minorEastAsia" w:hint="eastAsia"/>
                <w:b/>
                <w:szCs w:val="21"/>
              </w:rPr>
              <w:t>师</w:t>
            </w:r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32538">
              <w:rPr>
                <w:rFonts w:asciiTheme="minorEastAsia" w:eastAsiaTheme="minorEastAsia" w:hAnsiTheme="minorEastAsia" w:hint="eastAsia"/>
                <w:b/>
                <w:szCs w:val="21"/>
              </w:rPr>
              <w:t>德</w:t>
            </w:r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32538">
              <w:rPr>
                <w:rFonts w:asciiTheme="minorEastAsia" w:eastAsiaTheme="minorEastAsia" w:hAnsiTheme="minorEastAsia" w:hint="eastAsia"/>
                <w:b/>
                <w:szCs w:val="21"/>
              </w:rPr>
              <w:t>失</w:t>
            </w:r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 w:rsidRPr="00132538">
              <w:rPr>
                <w:rFonts w:asciiTheme="minorEastAsia" w:eastAsiaTheme="minorEastAsia" w:hAnsiTheme="minorEastAsia" w:hint="eastAsia"/>
                <w:b/>
                <w:szCs w:val="21"/>
              </w:rPr>
              <w:t>范</w:t>
            </w:r>
            <w:proofErr w:type="gramEnd"/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32538">
              <w:rPr>
                <w:rFonts w:asciiTheme="minorEastAsia" w:eastAsiaTheme="minorEastAsia" w:hAnsiTheme="minorEastAsia" w:hint="eastAsia"/>
                <w:b/>
                <w:szCs w:val="21"/>
              </w:rPr>
              <w:t>行</w:t>
            </w:r>
          </w:p>
          <w:p w:rsidR="00420DD3" w:rsidRPr="00132538" w:rsidRDefault="00420DD3" w:rsidP="004A07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420DD3" w:rsidRPr="00132538" w:rsidRDefault="00420DD3" w:rsidP="004A07D1">
            <w:pPr>
              <w:spacing w:line="28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32538">
              <w:rPr>
                <w:rFonts w:asciiTheme="minorEastAsia" w:eastAsiaTheme="minorEastAsia" w:hAnsiTheme="minorEastAsia" w:hint="eastAsia"/>
                <w:b/>
                <w:szCs w:val="21"/>
              </w:rPr>
              <w:t>为</w:t>
            </w:r>
          </w:p>
        </w:tc>
        <w:tc>
          <w:tcPr>
            <w:tcW w:w="834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在教育教学活动中及其他场合有损害党中央权威、违背党的路线方针政策的言行。</w:t>
            </w:r>
          </w:p>
        </w:tc>
        <w:tc>
          <w:tcPr>
            <w:tcW w:w="1373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0DD3" w:rsidRPr="00132538" w:rsidRDefault="00420DD3" w:rsidP="00A55933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3E45B6">
        <w:trPr>
          <w:cantSplit/>
          <w:trHeight w:val="329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6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损害国家利益、社会公共利益，或违背社会公序良俗。</w:t>
            </w:r>
          </w:p>
        </w:tc>
        <w:tc>
          <w:tcPr>
            <w:tcW w:w="1373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20DD3" w:rsidRPr="00132538" w:rsidRDefault="00420DD3" w:rsidP="00C301B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3E45B6">
        <w:trPr>
          <w:cantSplit/>
          <w:trHeight w:val="424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在校园里传播宗教和组织宗教活动，参加或组织、诱导学生参加“黄、赌、毒”和迷信等活动。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420DD3" w:rsidRPr="00132538" w:rsidRDefault="00420DD3" w:rsidP="00C301B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3E45B6">
        <w:trPr>
          <w:cantSplit/>
          <w:trHeight w:val="348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通过课堂、论坛、讲座、信息网络及其他渠道发表、转发错误观点，或编造散布虚假信息、不良信息。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420DD3" w:rsidRPr="00132538" w:rsidRDefault="00420DD3" w:rsidP="00C301B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3E45B6">
        <w:trPr>
          <w:cantSplit/>
          <w:trHeight w:val="286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其他违反思想政治纪律方面的行为。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420DD3" w:rsidRPr="00132538" w:rsidRDefault="00420DD3" w:rsidP="00C301B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3E45B6">
        <w:trPr>
          <w:cantSplit/>
          <w:trHeight w:val="390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违反教学纪律，敷衍教学。 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420DD3" w:rsidRPr="00132538" w:rsidRDefault="00420DD3" w:rsidP="00C301B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3E45B6">
        <w:trPr>
          <w:cantSplit/>
          <w:trHeight w:val="410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擅自从事影响教育教学本职工作的兼职兼薪行为。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420DD3" w:rsidRPr="00132538" w:rsidRDefault="00420DD3" w:rsidP="00C301B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3E45B6">
        <w:trPr>
          <w:cantSplit/>
          <w:trHeight w:val="274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要求学生从事与教学、科研、社会服务无关的事宜。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420DD3" w:rsidRPr="00132538" w:rsidRDefault="00420DD3" w:rsidP="00C301B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3E45B6">
        <w:trPr>
          <w:cantSplit/>
          <w:trHeight w:val="378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弄虚作假或利用职务之便徇私舞弊、谋取私利。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420DD3" w:rsidRPr="00132538" w:rsidRDefault="00420DD3" w:rsidP="00C301B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3E45B6">
        <w:trPr>
          <w:cantSplit/>
          <w:trHeight w:val="270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其他违反教育教学方面师德要求的行为。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420DD3" w:rsidRPr="00132538" w:rsidRDefault="00420DD3" w:rsidP="00C301B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3E45B6">
        <w:trPr>
          <w:cantSplit/>
          <w:trHeight w:val="374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抄袭剽窃、篡改侵吞他人学术成果等学术不端行为。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420DD3" w:rsidRPr="00132538" w:rsidRDefault="00420DD3" w:rsidP="00C301BB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3E45B6">
        <w:trPr>
          <w:cantSplit/>
          <w:trHeight w:val="280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420DD3" w:rsidRPr="00132538" w:rsidRDefault="00420DD3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滥用学术资源和学术影响。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420DD3" w:rsidRPr="00132538" w:rsidRDefault="00420DD3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3E45B6">
        <w:trPr>
          <w:cantSplit/>
          <w:trHeight w:val="385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420DD3" w:rsidRPr="00132538" w:rsidRDefault="00732C69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其他违反科学研究</w:t>
            </w:r>
            <w:bookmarkStart w:id="0" w:name="_GoBack"/>
            <w:bookmarkEnd w:id="0"/>
            <w:r w:rsidR="00420DD3"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方面师德要求的行为。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420DD3" w:rsidRPr="00132538" w:rsidRDefault="00420DD3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3E45B6">
        <w:trPr>
          <w:cantSplit/>
          <w:trHeight w:val="192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420DD3" w:rsidRPr="00132538" w:rsidRDefault="00420DD3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与学生发生任何不正当关系。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420DD3" w:rsidRPr="00132538" w:rsidRDefault="00420DD3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3E45B6">
        <w:trPr>
          <w:cantSplit/>
          <w:trHeight w:val="366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420DD3" w:rsidRPr="00132538" w:rsidRDefault="00420DD3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虐待、猥亵、性骚扰等严重侵害学生行为。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420DD3" w:rsidRPr="00132538" w:rsidRDefault="00420DD3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3E45B6">
        <w:trPr>
          <w:cantSplit/>
          <w:trHeight w:val="286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420DD3" w:rsidRPr="00132538" w:rsidRDefault="00420DD3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为谋取不正当个人利益弄虚作假。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420DD3" w:rsidRPr="00132538" w:rsidRDefault="00420DD3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420DD3">
        <w:trPr>
          <w:cantSplit/>
          <w:trHeight w:val="412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420DD3" w:rsidRPr="00132538" w:rsidRDefault="00420DD3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诋毁、诬告他人，造成不良后果或影响。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420DD3" w:rsidRPr="00132538" w:rsidRDefault="00420DD3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420DD3" w:rsidRPr="00132538" w:rsidTr="00420DD3">
        <w:trPr>
          <w:cantSplit/>
          <w:trHeight w:val="263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420DD3" w:rsidRPr="00132538" w:rsidRDefault="00420DD3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420DD3" w:rsidRPr="00132538" w:rsidRDefault="00420DD3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其他违反生活作风方面师德要求的行为</w:t>
            </w:r>
            <w:r w:rsidR="00B9244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。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420DD3" w:rsidRPr="00132538" w:rsidRDefault="00420DD3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是□   否□</w:t>
            </w:r>
          </w:p>
        </w:tc>
      </w:tr>
      <w:tr w:rsidR="00570F0D" w:rsidRPr="00132538" w:rsidTr="003E45B6">
        <w:trPr>
          <w:cantSplit/>
          <w:trHeight w:val="1345"/>
          <w:jc w:val="center"/>
        </w:trPr>
        <w:tc>
          <w:tcPr>
            <w:tcW w:w="703" w:type="dxa"/>
            <w:vMerge w:val="restart"/>
            <w:tcBorders>
              <w:left w:val="single" w:sz="8" w:space="0" w:color="auto"/>
            </w:tcBorders>
            <w:vAlign w:val="center"/>
          </w:tcPr>
          <w:p w:rsidR="00570F0D" w:rsidRDefault="00570F0D" w:rsidP="00570F0D">
            <w:pPr>
              <w:jc w:val="center"/>
              <w:rPr>
                <w:b/>
                <w:szCs w:val="21"/>
              </w:rPr>
            </w:pPr>
            <w:r w:rsidRPr="00132538">
              <w:rPr>
                <w:rFonts w:hint="eastAsia"/>
                <w:b/>
                <w:szCs w:val="21"/>
              </w:rPr>
              <w:t>二级</w:t>
            </w:r>
          </w:p>
          <w:p w:rsidR="00570F0D" w:rsidRDefault="00570F0D" w:rsidP="00570F0D">
            <w:pPr>
              <w:jc w:val="center"/>
              <w:rPr>
                <w:b/>
                <w:szCs w:val="21"/>
              </w:rPr>
            </w:pPr>
            <w:r w:rsidRPr="00132538">
              <w:rPr>
                <w:rFonts w:hint="eastAsia"/>
                <w:b/>
                <w:szCs w:val="21"/>
              </w:rPr>
              <w:t>单位</w:t>
            </w:r>
          </w:p>
          <w:p w:rsidR="00570F0D" w:rsidRPr="00132538" w:rsidRDefault="00570F0D" w:rsidP="00570F0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hint="eastAsia"/>
                <w:b/>
                <w:szCs w:val="21"/>
              </w:rPr>
              <w:t>党组织意见</w:t>
            </w:r>
          </w:p>
        </w:tc>
        <w:tc>
          <w:tcPr>
            <w:tcW w:w="8349" w:type="dxa"/>
            <w:vAlign w:val="center"/>
          </w:tcPr>
          <w:p w:rsidR="00570F0D" w:rsidRDefault="00570F0D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32538">
              <w:rPr>
                <w:rFonts w:ascii="宋体" w:hAnsi="宋体" w:hint="eastAsia"/>
                <w:b/>
                <w:szCs w:val="21"/>
              </w:rPr>
              <w:t>（主要从政治立场和师德师</w:t>
            </w:r>
            <w:proofErr w:type="gramStart"/>
            <w:r w:rsidRPr="00132538">
              <w:rPr>
                <w:rFonts w:ascii="宋体" w:hAnsi="宋体" w:hint="eastAsia"/>
                <w:b/>
                <w:szCs w:val="21"/>
              </w:rPr>
              <w:t>风表现</w:t>
            </w:r>
            <w:proofErr w:type="gramEnd"/>
            <w:r w:rsidRPr="00132538">
              <w:rPr>
                <w:rFonts w:ascii="宋体" w:hAnsi="宋体" w:hint="eastAsia"/>
                <w:b/>
                <w:szCs w:val="21"/>
              </w:rPr>
              <w:t>等方面，对推荐人选进行</w:t>
            </w:r>
            <w:r>
              <w:rPr>
                <w:rFonts w:ascii="宋体" w:hAnsi="宋体" w:hint="eastAsia"/>
                <w:b/>
                <w:szCs w:val="21"/>
              </w:rPr>
              <w:t>简要</w:t>
            </w:r>
            <w:r w:rsidRPr="00132538">
              <w:rPr>
                <w:rFonts w:ascii="宋体" w:hAnsi="宋体" w:hint="eastAsia"/>
                <w:b/>
                <w:szCs w:val="21"/>
              </w:rPr>
              <w:t>评价）</w:t>
            </w:r>
          </w:p>
          <w:p w:rsidR="00570F0D" w:rsidRDefault="00570F0D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570F0D" w:rsidRDefault="00570F0D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3E45B6" w:rsidRPr="00132538" w:rsidRDefault="003E45B6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570F0D" w:rsidRPr="00132538" w:rsidRDefault="00570F0D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570F0D" w:rsidRPr="00132538" w:rsidTr="002518ED">
        <w:trPr>
          <w:cantSplit/>
          <w:trHeight w:val="1713"/>
          <w:jc w:val="center"/>
        </w:trPr>
        <w:tc>
          <w:tcPr>
            <w:tcW w:w="703" w:type="dxa"/>
            <w:vMerge/>
            <w:tcBorders>
              <w:left w:val="single" w:sz="8" w:space="0" w:color="auto"/>
            </w:tcBorders>
            <w:vAlign w:val="center"/>
          </w:tcPr>
          <w:p w:rsidR="00570F0D" w:rsidRPr="00132538" w:rsidRDefault="00570F0D" w:rsidP="000C586E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vAlign w:val="center"/>
          </w:tcPr>
          <w:p w:rsidR="00570F0D" w:rsidRDefault="00570F0D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570F0D" w:rsidRPr="00132538" w:rsidRDefault="00570F0D" w:rsidP="00570F0D">
            <w:pPr>
              <w:snapToGrid w:val="0"/>
              <w:spacing w:line="360" w:lineRule="auto"/>
              <w:ind w:right="1680" w:firstLineChars="250" w:firstLine="525"/>
              <w:jc w:val="right"/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   </w:t>
            </w:r>
            <w:r w:rsidR="003E45B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               </w:t>
            </w:r>
            <w:r w:rsidRPr="00132538">
              <w:rPr>
                <w:rFonts w:hint="eastAsia"/>
                <w:szCs w:val="21"/>
              </w:rPr>
              <w:t>党组织负责人签名：</w:t>
            </w:r>
            <w:r w:rsidRPr="00132538">
              <w:rPr>
                <w:rFonts w:hint="eastAsia"/>
                <w:szCs w:val="21"/>
              </w:rPr>
              <w:t xml:space="preserve"> </w:t>
            </w:r>
          </w:p>
          <w:p w:rsidR="00570F0D" w:rsidRDefault="003E45B6" w:rsidP="00570F0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                    </w:t>
            </w:r>
            <w:r w:rsidR="00570F0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公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   </w:t>
            </w:r>
            <w:r w:rsidR="00570F0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章</w:t>
            </w:r>
          </w:p>
          <w:p w:rsidR="00570F0D" w:rsidRDefault="00570F0D" w:rsidP="003E45B6">
            <w:pPr>
              <w:ind w:firstLineChars="2250" w:firstLine="4725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年</w:t>
            </w:r>
            <w:r w:rsidR="003E45B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月</w:t>
            </w:r>
            <w:r w:rsidR="003E45B6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日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570F0D" w:rsidRPr="00132538" w:rsidRDefault="00570F0D" w:rsidP="00082A49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</w:tbl>
    <w:p w:rsidR="003958B9" w:rsidRPr="003E45B6" w:rsidRDefault="003958B9" w:rsidP="002518ED">
      <w:pPr>
        <w:spacing w:line="400" w:lineRule="exact"/>
        <w:rPr>
          <w:rFonts w:ascii="宋体" w:hAnsi="宋体"/>
          <w:b/>
          <w:sz w:val="18"/>
          <w:szCs w:val="18"/>
        </w:rPr>
      </w:pPr>
    </w:p>
    <w:sectPr w:rsidR="003958B9" w:rsidRPr="003E45B6" w:rsidSect="005107F7">
      <w:footerReference w:type="default" r:id="rId7"/>
      <w:pgSz w:w="11906" w:h="16838"/>
      <w:pgMar w:top="720" w:right="720" w:bottom="720" w:left="720" w:header="426" w:footer="1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1A" w:rsidRDefault="0037241A" w:rsidP="00216D7F">
      <w:r>
        <w:separator/>
      </w:r>
    </w:p>
  </w:endnote>
  <w:endnote w:type="continuationSeparator" w:id="0">
    <w:p w:rsidR="0037241A" w:rsidRDefault="0037241A" w:rsidP="0021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10663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:rsidR="005107F7" w:rsidRDefault="005107F7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 w:rsidR="00C91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91020">
              <w:rPr>
                <w:b/>
                <w:sz w:val="24"/>
                <w:szCs w:val="24"/>
              </w:rPr>
              <w:fldChar w:fldCharType="separate"/>
            </w:r>
            <w:r w:rsidR="00732C69">
              <w:rPr>
                <w:b/>
                <w:noProof/>
                <w:sz w:val="24"/>
                <w:szCs w:val="24"/>
              </w:rPr>
              <w:t>1</w:t>
            </w:r>
            <w:r w:rsidR="00C9102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91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91020">
              <w:rPr>
                <w:b/>
                <w:sz w:val="24"/>
                <w:szCs w:val="24"/>
              </w:rPr>
              <w:fldChar w:fldCharType="separate"/>
            </w:r>
            <w:r w:rsidR="00732C69">
              <w:rPr>
                <w:b/>
                <w:noProof/>
                <w:sz w:val="24"/>
                <w:szCs w:val="24"/>
              </w:rPr>
              <w:t>1</w:t>
            </w:r>
            <w:r w:rsidR="00C910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07F7" w:rsidRDefault="005107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1A" w:rsidRDefault="0037241A" w:rsidP="00216D7F">
      <w:r>
        <w:separator/>
      </w:r>
    </w:p>
  </w:footnote>
  <w:footnote w:type="continuationSeparator" w:id="0">
    <w:p w:rsidR="0037241A" w:rsidRDefault="0037241A" w:rsidP="00216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D7F"/>
    <w:rsid w:val="00003D8F"/>
    <w:rsid w:val="00007E32"/>
    <w:rsid w:val="00023CB8"/>
    <w:rsid w:val="0003011D"/>
    <w:rsid w:val="00032751"/>
    <w:rsid w:val="00033AEA"/>
    <w:rsid w:val="000344EB"/>
    <w:rsid w:val="00035076"/>
    <w:rsid w:val="00035EB0"/>
    <w:rsid w:val="00057A1D"/>
    <w:rsid w:val="00063364"/>
    <w:rsid w:val="00075006"/>
    <w:rsid w:val="00080A8E"/>
    <w:rsid w:val="00082A49"/>
    <w:rsid w:val="0009546D"/>
    <w:rsid w:val="000C586E"/>
    <w:rsid w:val="000E064F"/>
    <w:rsid w:val="000F15A0"/>
    <w:rsid w:val="00102BBD"/>
    <w:rsid w:val="001032E6"/>
    <w:rsid w:val="00110472"/>
    <w:rsid w:val="0011671D"/>
    <w:rsid w:val="001224D5"/>
    <w:rsid w:val="001268B3"/>
    <w:rsid w:val="00132538"/>
    <w:rsid w:val="00152C5B"/>
    <w:rsid w:val="0015303B"/>
    <w:rsid w:val="001C68C8"/>
    <w:rsid w:val="001F1F11"/>
    <w:rsid w:val="001F365F"/>
    <w:rsid w:val="001F38DF"/>
    <w:rsid w:val="00204DCF"/>
    <w:rsid w:val="00206018"/>
    <w:rsid w:val="00207F1F"/>
    <w:rsid w:val="00216D7F"/>
    <w:rsid w:val="00224313"/>
    <w:rsid w:val="00232816"/>
    <w:rsid w:val="00236A19"/>
    <w:rsid w:val="00237177"/>
    <w:rsid w:val="002518ED"/>
    <w:rsid w:val="00273A7D"/>
    <w:rsid w:val="00283F83"/>
    <w:rsid w:val="00287321"/>
    <w:rsid w:val="00293254"/>
    <w:rsid w:val="00296EEC"/>
    <w:rsid w:val="002A1B91"/>
    <w:rsid w:val="002D0862"/>
    <w:rsid w:val="002D2630"/>
    <w:rsid w:val="002E1894"/>
    <w:rsid w:val="002F146F"/>
    <w:rsid w:val="00310386"/>
    <w:rsid w:val="003152A8"/>
    <w:rsid w:val="00317DF2"/>
    <w:rsid w:val="00332A9F"/>
    <w:rsid w:val="00343662"/>
    <w:rsid w:val="003560BD"/>
    <w:rsid w:val="00370DAA"/>
    <w:rsid w:val="0037241A"/>
    <w:rsid w:val="0039308A"/>
    <w:rsid w:val="00393ADC"/>
    <w:rsid w:val="003958B9"/>
    <w:rsid w:val="003A472D"/>
    <w:rsid w:val="003B0514"/>
    <w:rsid w:val="003B074B"/>
    <w:rsid w:val="003B7CE4"/>
    <w:rsid w:val="003E1DDE"/>
    <w:rsid w:val="003E45B6"/>
    <w:rsid w:val="003F0428"/>
    <w:rsid w:val="003F2D75"/>
    <w:rsid w:val="003F36BC"/>
    <w:rsid w:val="004148F9"/>
    <w:rsid w:val="00420DD3"/>
    <w:rsid w:val="004545C1"/>
    <w:rsid w:val="0046279F"/>
    <w:rsid w:val="00494928"/>
    <w:rsid w:val="00497BB9"/>
    <w:rsid w:val="004A07D1"/>
    <w:rsid w:val="004C03A7"/>
    <w:rsid w:val="004C6554"/>
    <w:rsid w:val="004C728E"/>
    <w:rsid w:val="004D561B"/>
    <w:rsid w:val="004F6CAC"/>
    <w:rsid w:val="00503131"/>
    <w:rsid w:val="005107F7"/>
    <w:rsid w:val="00515737"/>
    <w:rsid w:val="00535E16"/>
    <w:rsid w:val="005475A8"/>
    <w:rsid w:val="005507A4"/>
    <w:rsid w:val="00552795"/>
    <w:rsid w:val="00570569"/>
    <w:rsid w:val="00570F0D"/>
    <w:rsid w:val="005714C9"/>
    <w:rsid w:val="00572128"/>
    <w:rsid w:val="00581B47"/>
    <w:rsid w:val="0058605F"/>
    <w:rsid w:val="00586B11"/>
    <w:rsid w:val="00597A06"/>
    <w:rsid w:val="005A243C"/>
    <w:rsid w:val="005A48A3"/>
    <w:rsid w:val="005A7371"/>
    <w:rsid w:val="005B20AE"/>
    <w:rsid w:val="005B527E"/>
    <w:rsid w:val="005B69BA"/>
    <w:rsid w:val="005D5B80"/>
    <w:rsid w:val="005D72B0"/>
    <w:rsid w:val="005E1156"/>
    <w:rsid w:val="005F2490"/>
    <w:rsid w:val="005F50C8"/>
    <w:rsid w:val="005F6AD8"/>
    <w:rsid w:val="005F7168"/>
    <w:rsid w:val="00601CE3"/>
    <w:rsid w:val="00603F8C"/>
    <w:rsid w:val="006116E6"/>
    <w:rsid w:val="00621477"/>
    <w:rsid w:val="00660454"/>
    <w:rsid w:val="006664AE"/>
    <w:rsid w:val="00675FC0"/>
    <w:rsid w:val="006817FD"/>
    <w:rsid w:val="006829CE"/>
    <w:rsid w:val="0069284B"/>
    <w:rsid w:val="006A2145"/>
    <w:rsid w:val="006A5114"/>
    <w:rsid w:val="006C1BEE"/>
    <w:rsid w:val="006C7DAB"/>
    <w:rsid w:val="006D49D1"/>
    <w:rsid w:val="006E537E"/>
    <w:rsid w:val="00705FC5"/>
    <w:rsid w:val="00721065"/>
    <w:rsid w:val="00732C69"/>
    <w:rsid w:val="0073428D"/>
    <w:rsid w:val="007510FC"/>
    <w:rsid w:val="00757B0B"/>
    <w:rsid w:val="00775A00"/>
    <w:rsid w:val="00787B23"/>
    <w:rsid w:val="00792188"/>
    <w:rsid w:val="007C0EEF"/>
    <w:rsid w:val="007C6998"/>
    <w:rsid w:val="007E4591"/>
    <w:rsid w:val="007E77C6"/>
    <w:rsid w:val="007F36C9"/>
    <w:rsid w:val="008076FF"/>
    <w:rsid w:val="008106E7"/>
    <w:rsid w:val="00815735"/>
    <w:rsid w:val="0083701D"/>
    <w:rsid w:val="00842CA3"/>
    <w:rsid w:val="00861084"/>
    <w:rsid w:val="00875302"/>
    <w:rsid w:val="00881ED2"/>
    <w:rsid w:val="00887BE3"/>
    <w:rsid w:val="008A7FFE"/>
    <w:rsid w:val="008B0F80"/>
    <w:rsid w:val="008C0FF1"/>
    <w:rsid w:val="008C2209"/>
    <w:rsid w:val="008D0CBC"/>
    <w:rsid w:val="008E4368"/>
    <w:rsid w:val="008F13C5"/>
    <w:rsid w:val="008F79F1"/>
    <w:rsid w:val="00901649"/>
    <w:rsid w:val="00931B72"/>
    <w:rsid w:val="009625A4"/>
    <w:rsid w:val="00972361"/>
    <w:rsid w:val="0098664B"/>
    <w:rsid w:val="009901EA"/>
    <w:rsid w:val="00991E8D"/>
    <w:rsid w:val="009A07BA"/>
    <w:rsid w:val="009A239C"/>
    <w:rsid w:val="009A409E"/>
    <w:rsid w:val="009A5C24"/>
    <w:rsid w:val="009C547F"/>
    <w:rsid w:val="009E0E49"/>
    <w:rsid w:val="009E5E4D"/>
    <w:rsid w:val="009E6EBE"/>
    <w:rsid w:val="009E71F3"/>
    <w:rsid w:val="00A0307C"/>
    <w:rsid w:val="00A1719E"/>
    <w:rsid w:val="00A22993"/>
    <w:rsid w:val="00A323C7"/>
    <w:rsid w:val="00A51214"/>
    <w:rsid w:val="00A55933"/>
    <w:rsid w:val="00A73109"/>
    <w:rsid w:val="00A77E35"/>
    <w:rsid w:val="00A94514"/>
    <w:rsid w:val="00AA58CF"/>
    <w:rsid w:val="00AB2468"/>
    <w:rsid w:val="00AB3C9A"/>
    <w:rsid w:val="00AB69F9"/>
    <w:rsid w:val="00AC6EE1"/>
    <w:rsid w:val="00AE6936"/>
    <w:rsid w:val="00AE771A"/>
    <w:rsid w:val="00AF2162"/>
    <w:rsid w:val="00AF7F35"/>
    <w:rsid w:val="00B06658"/>
    <w:rsid w:val="00B13D17"/>
    <w:rsid w:val="00B30EA4"/>
    <w:rsid w:val="00B43664"/>
    <w:rsid w:val="00B5127F"/>
    <w:rsid w:val="00B62C7D"/>
    <w:rsid w:val="00B7618A"/>
    <w:rsid w:val="00B92447"/>
    <w:rsid w:val="00B92AE1"/>
    <w:rsid w:val="00BA510A"/>
    <w:rsid w:val="00BB7A22"/>
    <w:rsid w:val="00BC1EEF"/>
    <w:rsid w:val="00BC2D35"/>
    <w:rsid w:val="00BD1FD9"/>
    <w:rsid w:val="00BD4BFE"/>
    <w:rsid w:val="00BE300F"/>
    <w:rsid w:val="00C01F1F"/>
    <w:rsid w:val="00C12773"/>
    <w:rsid w:val="00C172B2"/>
    <w:rsid w:val="00C45D3A"/>
    <w:rsid w:val="00C62117"/>
    <w:rsid w:val="00C62DE0"/>
    <w:rsid w:val="00C75DC5"/>
    <w:rsid w:val="00C762DC"/>
    <w:rsid w:val="00C81821"/>
    <w:rsid w:val="00C91020"/>
    <w:rsid w:val="00CA3066"/>
    <w:rsid w:val="00CA455B"/>
    <w:rsid w:val="00CC5AD3"/>
    <w:rsid w:val="00CC7868"/>
    <w:rsid w:val="00CF18EA"/>
    <w:rsid w:val="00CF3667"/>
    <w:rsid w:val="00D17AC9"/>
    <w:rsid w:val="00D20CD0"/>
    <w:rsid w:val="00D31AC5"/>
    <w:rsid w:val="00D34DBC"/>
    <w:rsid w:val="00D35821"/>
    <w:rsid w:val="00D3633D"/>
    <w:rsid w:val="00D40065"/>
    <w:rsid w:val="00D45F80"/>
    <w:rsid w:val="00D525C5"/>
    <w:rsid w:val="00D81DC4"/>
    <w:rsid w:val="00D92861"/>
    <w:rsid w:val="00D95C6C"/>
    <w:rsid w:val="00DA13B4"/>
    <w:rsid w:val="00DD1C36"/>
    <w:rsid w:val="00DD51C5"/>
    <w:rsid w:val="00DE5D81"/>
    <w:rsid w:val="00E02957"/>
    <w:rsid w:val="00E13B56"/>
    <w:rsid w:val="00E2379A"/>
    <w:rsid w:val="00E24758"/>
    <w:rsid w:val="00E43D1F"/>
    <w:rsid w:val="00E515AE"/>
    <w:rsid w:val="00E543D6"/>
    <w:rsid w:val="00E60461"/>
    <w:rsid w:val="00E73E06"/>
    <w:rsid w:val="00EC1AD4"/>
    <w:rsid w:val="00EC5F24"/>
    <w:rsid w:val="00ED4A4C"/>
    <w:rsid w:val="00F3478C"/>
    <w:rsid w:val="00F40E4C"/>
    <w:rsid w:val="00F43AAB"/>
    <w:rsid w:val="00F52A91"/>
    <w:rsid w:val="00F55BB1"/>
    <w:rsid w:val="00F827B0"/>
    <w:rsid w:val="00FA4D67"/>
    <w:rsid w:val="00FB63F5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62C7D"/>
    <w:pPr>
      <w:spacing w:line="280" w:lineRule="exact"/>
      <w:jc w:val="center"/>
    </w:pPr>
    <w:rPr>
      <w:rFonts w:eastAsia="仿宋_GB2312"/>
      <w:b/>
      <w:bCs/>
      <w:sz w:val="24"/>
    </w:rPr>
  </w:style>
  <w:style w:type="paragraph" w:styleId="a4">
    <w:name w:val="header"/>
    <w:basedOn w:val="a"/>
    <w:link w:val="Char"/>
    <w:uiPriority w:val="99"/>
    <w:unhideWhenUsed/>
    <w:rsid w:val="00216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216D7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6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216D7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C1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3">
    <w:name w:val="emtidy-3"/>
    <w:rsid w:val="00BC1EEF"/>
  </w:style>
  <w:style w:type="character" w:customStyle="1" w:styleId="emtidy-5">
    <w:name w:val="emtidy-5"/>
    <w:rsid w:val="00BC1EEF"/>
  </w:style>
  <w:style w:type="character" w:customStyle="1" w:styleId="emtidy-4">
    <w:name w:val="emtidy-4"/>
    <w:rsid w:val="00BC1EEF"/>
  </w:style>
  <w:style w:type="character" w:customStyle="1" w:styleId="emtidy-2">
    <w:name w:val="emtidy-2"/>
    <w:rsid w:val="00BC1EEF"/>
  </w:style>
  <w:style w:type="character" w:customStyle="1" w:styleId="emtidy-1">
    <w:name w:val="emtidy-1"/>
    <w:rsid w:val="00BC1EEF"/>
  </w:style>
  <w:style w:type="character" w:customStyle="1" w:styleId="emtidy-12">
    <w:name w:val="emtidy-12"/>
    <w:basedOn w:val="a0"/>
    <w:rsid w:val="00007E32"/>
  </w:style>
  <w:style w:type="character" w:customStyle="1" w:styleId="emtidy-21">
    <w:name w:val="emtidy-21"/>
    <w:basedOn w:val="a0"/>
    <w:rsid w:val="00075006"/>
  </w:style>
  <w:style w:type="paragraph" w:styleId="a7">
    <w:name w:val="Balloon Text"/>
    <w:basedOn w:val="a"/>
    <w:link w:val="Char1"/>
    <w:uiPriority w:val="99"/>
    <w:semiHidden/>
    <w:unhideWhenUsed/>
    <w:rsid w:val="00F3478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478C"/>
    <w:rPr>
      <w:kern w:val="2"/>
      <w:sz w:val="18"/>
      <w:szCs w:val="18"/>
    </w:rPr>
  </w:style>
  <w:style w:type="paragraph" w:styleId="a8">
    <w:name w:val="Normal (Web)"/>
    <w:basedOn w:val="a"/>
    <w:rsid w:val="001F38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专业技术人员晋升职务思想政治考核表</vt:lpstr>
    </vt:vector>
  </TitlesOfParts>
  <Company>dd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专业技术人员晋升职务思想政治考核表</dc:title>
  <dc:creator>dql</dc:creator>
  <cp:lastModifiedBy>人事处办公室(rsbgs)</cp:lastModifiedBy>
  <cp:revision>46</cp:revision>
  <cp:lastPrinted>2018-12-14T12:15:00Z</cp:lastPrinted>
  <dcterms:created xsi:type="dcterms:W3CDTF">2018-11-11T11:08:00Z</dcterms:created>
  <dcterms:modified xsi:type="dcterms:W3CDTF">2018-12-17T04:09:00Z</dcterms:modified>
</cp:coreProperties>
</file>