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8A" w:rsidRDefault="00F81E8A" w:rsidP="00F81E8A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附件1</w:t>
      </w:r>
    </w:p>
    <w:p w:rsidR="00F81E8A" w:rsidRDefault="00F81E8A" w:rsidP="00F81E8A">
      <w:pPr>
        <w:widowControl/>
        <w:spacing w:line="560" w:lineRule="exact"/>
        <w:jc w:val="center"/>
        <w:rPr>
          <w:rFonts w:ascii="方正小标宋简体" w:eastAsia="方正小标宋简体" w:hAnsi="仿宋_GB2312" w:cs="仿宋_GB2312" w:hint="eastAsia"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 w:themeColor="text1"/>
          <w:sz w:val="44"/>
          <w:szCs w:val="44"/>
        </w:rPr>
        <w:t>“我爱生产力”活动报名表</w:t>
      </w:r>
    </w:p>
    <w:p w:rsidR="00F81E8A" w:rsidRDefault="00F81E8A" w:rsidP="00F81E8A">
      <w:pPr>
        <w:widowControl/>
        <w:spacing w:line="560" w:lineRule="exact"/>
        <w:jc w:val="center"/>
        <w:rPr>
          <w:rFonts w:ascii="方正小标宋简体" w:eastAsia="方正小标宋简体" w:hAnsi="仿宋_GB2312" w:cs="仿宋_GB2312" w:hint="eastAsia"/>
          <w:color w:val="000000" w:themeColor="text1"/>
          <w:sz w:val="44"/>
          <w:szCs w:val="44"/>
        </w:rPr>
      </w:pPr>
    </w:p>
    <w:tbl>
      <w:tblPr>
        <w:tblStyle w:val="a3"/>
        <w:tblW w:w="9613" w:type="dxa"/>
        <w:jc w:val="center"/>
        <w:tblInd w:w="0" w:type="dxa"/>
        <w:tblLook w:val="04A0" w:firstRow="1" w:lastRow="0" w:firstColumn="1" w:lastColumn="0" w:noHBand="0" w:noVBand="1"/>
      </w:tblPr>
      <w:tblGrid>
        <w:gridCol w:w="1382"/>
        <w:gridCol w:w="1590"/>
        <w:gridCol w:w="2268"/>
        <w:gridCol w:w="1559"/>
        <w:gridCol w:w="2814"/>
      </w:tblGrid>
      <w:tr w:rsidR="005827F9" w:rsidTr="000A4C18">
        <w:trPr>
          <w:trHeight w:val="851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7F9" w:rsidRDefault="005827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基本信息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F9" w:rsidRDefault="005827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F9" w:rsidRDefault="005827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F9" w:rsidRDefault="005827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F9" w:rsidRDefault="005827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827F9" w:rsidTr="000A4C18">
        <w:trPr>
          <w:trHeight w:val="8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7F9" w:rsidRDefault="005827F9">
            <w:pPr>
              <w:widowControl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F9" w:rsidRDefault="005827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F9" w:rsidRDefault="005827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F9" w:rsidRDefault="005827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专业班级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F9" w:rsidRDefault="005827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827F9" w:rsidTr="001F27DB">
        <w:trPr>
          <w:trHeight w:val="851"/>
          <w:jc w:val="center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F9" w:rsidRDefault="005827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F9" w:rsidRDefault="005827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展示主题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F9" w:rsidRDefault="005827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81E8A" w:rsidTr="005827F9">
        <w:trPr>
          <w:trHeight w:val="851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8A" w:rsidRDefault="00F81E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8A" w:rsidRDefault="00F81E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8A" w:rsidRDefault="00F81E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8A" w:rsidRDefault="00F81E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QQ号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8A" w:rsidRDefault="00F81E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81E8A" w:rsidTr="005827F9">
        <w:trPr>
          <w:trHeight w:val="851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8A" w:rsidRDefault="00F81E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作品申报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8A" w:rsidRDefault="00F81E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学院初评结果（推荐顺序）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8A" w:rsidRDefault="00F81E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81E8A" w:rsidTr="005827F9">
        <w:trPr>
          <w:trHeight w:val="350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8A" w:rsidRDefault="00F81E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品简介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8A" w:rsidRDefault="00F81E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81E8A" w:rsidTr="005827F9">
        <w:trPr>
          <w:trHeight w:val="395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8A" w:rsidRDefault="00F81E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推荐理由</w:t>
            </w:r>
          </w:p>
          <w:p w:rsidR="00F81E8A" w:rsidRDefault="00F81E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（学院）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8A" w:rsidRDefault="00F81E8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AC39FC" w:rsidRDefault="005827F9"/>
    <w:sectPr w:rsidR="00AC3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A"/>
    <w:rsid w:val="005827F9"/>
    <w:rsid w:val="00824378"/>
    <w:rsid w:val="00F81E8A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8592"/>
  <w15:chartTrackingRefBased/>
  <w15:docId w15:val="{0025FF5B-1489-4636-878C-FE2BBECA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E8A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Company>DoubleOX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2022-10-21T03:25:00Z</dcterms:created>
  <dcterms:modified xsi:type="dcterms:W3CDTF">2022-10-21T03:29:00Z</dcterms:modified>
</cp:coreProperties>
</file>